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8A" w:rsidRPr="002F348A" w:rsidRDefault="002F348A" w:rsidP="002F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48A">
        <w:rPr>
          <w:rFonts w:ascii="Times New Roman" w:eastAsia="Times New Roman" w:hAnsi="Times New Roman" w:cs="Times New Roman"/>
          <w:sz w:val="24"/>
          <w:szCs w:val="24"/>
        </w:rPr>
        <w:t>Witajcie!!!</w:t>
      </w:r>
    </w:p>
    <w:p w:rsidR="002F348A" w:rsidRPr="002F348A" w:rsidRDefault="002F348A" w:rsidP="002F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48A" w:rsidRPr="002F348A" w:rsidRDefault="002F348A" w:rsidP="002F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48A">
        <w:rPr>
          <w:rFonts w:ascii="Times New Roman" w:eastAsia="Times New Roman" w:hAnsi="Times New Roman" w:cs="Times New Roman"/>
          <w:sz w:val="24"/>
          <w:szCs w:val="24"/>
        </w:rPr>
        <w:t>Dziś Dzień Dziecka, wiem jesteście już duzi ale i tak składam Wam serdeczne życzenia i niech spełnią się Wam wasze marzenia.</w:t>
      </w:r>
    </w:p>
    <w:p w:rsidR="002F348A" w:rsidRPr="002F348A" w:rsidRDefault="002F348A" w:rsidP="002F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48A">
        <w:rPr>
          <w:rFonts w:ascii="Calibri" w:eastAsia="Times New Roman" w:hAnsi="Calibri" w:cs="Times New Roman"/>
          <w:sz w:val="24"/>
          <w:szCs w:val="24"/>
        </w:rPr>
        <w:t>Jest super pogoda więc wyjdźcie z domu i spędźcie go aktywnie, grając w piłkę jeżdżąc na rowerze lub po prostu na spacerze. Pamiętajcie jeszcze zachowaniu ostrożności (pandemia).</w:t>
      </w:r>
    </w:p>
    <w:p w:rsidR="002F348A" w:rsidRPr="002F348A" w:rsidRDefault="002F348A" w:rsidP="002F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48A" w:rsidRPr="002F348A" w:rsidRDefault="002F348A" w:rsidP="002F348A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2F348A">
        <w:rPr>
          <w:rFonts w:ascii="Arial" w:eastAsia="Times New Roman" w:hAnsi="Arial" w:cs="Arial"/>
          <w:color w:val="030303"/>
          <w:sz w:val="27"/>
          <w:szCs w:val="27"/>
        </w:rPr>
        <w:t>10 ćwiczeń z krzesłem</w:t>
      </w:r>
    </w:p>
    <w:p w:rsidR="002F348A" w:rsidRPr="002F348A" w:rsidRDefault="002F348A" w:rsidP="002F348A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2F348A" w:rsidRPr="002F348A" w:rsidRDefault="002F348A" w:rsidP="002F348A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4" w:tgtFrame="_blank" w:history="1">
        <w:r w:rsidRPr="002F348A">
          <w:rPr>
            <w:rFonts w:ascii="Calibri" w:eastAsia="Times New Roman" w:hAnsi="Calibri" w:cs="Segoe UI"/>
            <w:color w:val="3C61AA"/>
            <w:sz w:val="24"/>
            <w:szCs w:val="24"/>
            <w:u w:val="single"/>
          </w:rPr>
          <w:t>https://www.youtube.com/watch?v=DP5Gib9SXo8</w:t>
        </w:r>
      </w:hyperlink>
    </w:p>
    <w:p w:rsidR="009671D1" w:rsidRDefault="009671D1"/>
    <w:sectPr w:rsidR="0096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2F348A"/>
    <w:rsid w:val="002F348A"/>
    <w:rsid w:val="0096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3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P5Gib9SXo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2020-06-01T15:59:00Z</dcterms:created>
  <dcterms:modified xsi:type="dcterms:W3CDTF">2020-06-01T15:59:00Z</dcterms:modified>
</cp:coreProperties>
</file>