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6A" w:rsidRPr="00F1446A" w:rsidRDefault="00F1446A" w:rsidP="00F144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F1446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Dzień dobry </w:t>
      </w:r>
      <w:r w:rsidRPr="00F1446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sym w:font="Wingdings" w:char="F04A"/>
      </w:r>
    </w:p>
    <w:p w:rsidR="00F1446A" w:rsidRPr="00F1446A" w:rsidRDefault="00F1446A" w:rsidP="00F144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F1446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Dzisiaj będą LODY </w:t>
      </w:r>
      <w:r w:rsidRPr="00F1446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sym w:font="Wingdings" w:char="F04A"/>
      </w:r>
      <w:r w:rsidRPr="00F1446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- praca plastyczna</w:t>
      </w:r>
    </w:p>
    <w:p w:rsidR="00F1446A" w:rsidRPr="00F1446A" w:rsidRDefault="00F1446A" w:rsidP="00F1446A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</w:p>
    <w:p w:rsidR="00F1446A" w:rsidRPr="00F1446A" w:rsidRDefault="00F1446A" w:rsidP="00F1446A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F1446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Potrzebne będą:</w:t>
      </w:r>
    </w:p>
    <w:p w:rsidR="00F1446A" w:rsidRP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3 okrągłe płatki kosmetyczne </w:t>
      </w:r>
    </w:p>
    <w:p w:rsid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farby,</w:t>
      </w:r>
    </w:p>
    <w:p w:rsidR="00F1446A" w:rsidRPr="00F1446A" w:rsidRDefault="00544013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pędzelek lub pipetka,</w:t>
      </w:r>
    </w:p>
    <w:p w:rsidR="00F1446A" w:rsidRP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kubeczek z wodą</w:t>
      </w: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,</w:t>
      </w:r>
    </w:p>
    <w:p w:rsid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papier techniczny koloru kremowego lub jasny brąz,</w:t>
      </w:r>
    </w:p>
    <w:p w:rsid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kartka bloku technicznego</w:t>
      </w:r>
      <w:r w:rsidR="003C59EB">
        <w:rPr>
          <w:rFonts w:ascii="Times New Roman" w:eastAsia="Times New Roman" w:hAnsi="Times New Roman" w:cs="Times New Roman"/>
          <w:sz w:val="32"/>
          <w:szCs w:val="32"/>
          <w:lang w:eastAsia="pl-PL"/>
        </w:rPr>
        <w:t>, biała lub kolorowa,</w:t>
      </w:r>
    </w:p>
    <w:p w:rsidR="000B7ED1" w:rsidRPr="00F1446A" w:rsidRDefault="000B7ED1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kolorowa wycinanka,</w:t>
      </w:r>
    </w:p>
    <w:p w:rsid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nożyczki,</w:t>
      </w:r>
    </w:p>
    <w:p w:rsidR="00D13D9B" w:rsidRPr="00F1446A" w:rsidRDefault="00D13D9B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klej,</w:t>
      </w:r>
    </w:p>
    <w:p w:rsidR="00F1446A" w:rsidRPr="00F1446A" w:rsidRDefault="00F1446A" w:rsidP="00F1446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brokat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lub plastelina,</w:t>
      </w:r>
    </w:p>
    <w:p w:rsidR="00F1446A" w:rsidRDefault="00F1446A" w:rsidP="00F144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Przygotowanie naszy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ch lodów to wieloetapowa praca: </w:t>
      </w:r>
    </w:p>
    <w:p w:rsidR="00F1446A" w:rsidRDefault="00F1446A" w:rsidP="00F1446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Najpierw trzeba zabarwić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farbkami </w:t>
      </w: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waciki, które będą naszymi kulkami lodów. </w:t>
      </w:r>
    </w:p>
    <w:p w:rsidR="00F1446A" w:rsidRDefault="00F1446A" w:rsidP="00F1446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Tak przygotowane waciki trzeba wysuszyć. Najlepiej jest to zrobić na słońcu, wystarczy wy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stawić na balkon na 2/3 godziny</w:t>
      </w: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i gotowe. </w:t>
      </w:r>
    </w:p>
    <w:p w:rsidR="00F1446A" w:rsidRDefault="00F1446A" w:rsidP="00F1446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W międzyczasie można przygotow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ać pozostałe elementy. Z papieru koloru kremowego lub jasny brąz </w:t>
      </w: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wycinamy rożki (wafelki) i naklejamy na kolorowe kartki. </w:t>
      </w:r>
    </w:p>
    <w:p w:rsidR="00F1446A" w:rsidRDefault="00F1446A" w:rsidP="00F1446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Potem nakładamy już tylko lody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(okrągłe płatki kosmetyczne) </w:t>
      </w:r>
      <w:r w:rsidRPr="00F1446A">
        <w:rPr>
          <w:rFonts w:ascii="Times New Roman" w:eastAsia="Times New Roman" w:hAnsi="Times New Roman" w:cs="Times New Roman"/>
          <w:sz w:val="32"/>
          <w:szCs w:val="32"/>
          <w:lang w:eastAsia="pl-PL"/>
        </w:rPr>
        <w:t>i dekorujemy według smaku :)</w:t>
      </w:r>
      <w:r w:rsidR="000B7ED1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brokatem lub kuleczkami z plasteliny albo kawałkami kolorowego papieru (posypka).</w:t>
      </w:r>
    </w:p>
    <w:p w:rsidR="002759FC" w:rsidRDefault="002759FC" w:rsidP="002759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759FC" w:rsidRDefault="002759FC" w:rsidP="002759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759FC" w:rsidRPr="002759FC" w:rsidRDefault="002759FC" w:rsidP="002759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Przykładowe wykonanie jest poniżej:</w:t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1" name="Obraz 1" descr="lody z płatków kosmetycznych - praca plastyczna dla dziec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z płatków kosmetycznych - praca plastyczna dla dziec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2" name="Obraz 2" descr="lody z płatków kosmetycznych - praca plastyczna dla dziec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y z płatków kosmetycznych - praca plastyczna dla dziec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3" name="Obraz 3" descr="lody z płatków kosmetycznych - praca plastyczna dla dziec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dy z płatków kosmetycznych - praca plastyczna dla dziec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4" name="Obraz 4" descr="lody z płatków kosmetycznych - praca plastyczna dla dziec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dy z płatków kosmetycznych - praca plastyczna dla dziec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5172710"/>
            <wp:effectExtent l="19050" t="0" r="2540" b="0"/>
            <wp:docPr id="5" name="Obraz 5" descr="lody z płatków kosmetycznych - praca plastyczna dla dziec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dy z płatków kosmetycznych - praca plastyczna dla dziec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6" name="Obraz 6" descr="lody z płatków kosmetycznych - praca plastyczna dla dziec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dy z płatków kosmetycznych - praca plastyczna dla dziec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7" name="Obraz 7" descr="lody z płatków kosmetycznych - praca plastyczna dla dzieci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dy z płatków kosmetycznych - praca plastyczna dla dzieci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8" name="Obraz 8" descr="lody z płatków kosmetycznych - praca plastyczna dla dziec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dy z płatków kosmetycznych - praca plastyczna dla dziec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9" name="Obraz 9" descr="lody z płatków kosmetycznych - praca plastyczna dla dzieci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dy z płatków kosmetycznych - praca plastyczna dla dzieci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10" name="Obraz 10" descr="lody z płatków kosmetycznych - praca plastyczna dla dziec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dy z płatków kosmetycznych - praca plastyczna dla dziec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893560" cy="4598670"/>
            <wp:effectExtent l="19050" t="0" r="2540" b="0"/>
            <wp:docPr id="11" name="Obraz 11" descr="lody z płatków kosmetycznych - praca plastyczna dla dzieci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dy z płatków kosmetycznych - praca plastyczna dla dzieci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A" w:rsidRPr="00F1446A" w:rsidRDefault="00F1446A" w:rsidP="00F14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446A">
        <w:rPr>
          <w:rFonts w:ascii="Times New Roman" w:eastAsia="Times New Roman" w:hAnsi="Times New Roman" w:cs="Times New Roman"/>
          <w:sz w:val="24"/>
          <w:szCs w:val="24"/>
          <w:lang w:eastAsia="pl-PL"/>
        </w:rPr>
        <w:pict>
          <v:rect id="_x0000_i1025" style="width:0;height:1.5pt" o:hralign="center" o:hrstd="t" o:hr="t" fillcolor="#a0a0a0" stroked="f"/>
        </w:pict>
      </w:r>
    </w:p>
    <w:p w:rsidR="00F1446A" w:rsidRPr="00F1446A" w:rsidRDefault="00F1446A" w:rsidP="00F14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3522980" cy="5755640"/>
            <wp:effectExtent l="19050" t="0" r="1270" b="0"/>
            <wp:docPr id="13" name="Obraz 13" descr="ice cram craft for kid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e cram craft for kid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36" w:rsidRDefault="00EE0536"/>
    <w:p w:rsidR="00CF2505" w:rsidRPr="00EE0536" w:rsidRDefault="00EE0536" w:rsidP="00EE0536">
      <w:pPr>
        <w:rPr>
          <w:rFonts w:ascii="Times New Roman" w:hAnsi="Times New Roman" w:cs="Times New Roman"/>
          <w:sz w:val="32"/>
          <w:szCs w:val="32"/>
        </w:rPr>
      </w:pPr>
      <w:r w:rsidRPr="00EE0536">
        <w:rPr>
          <w:rFonts w:ascii="Times New Roman" w:hAnsi="Times New Roman" w:cs="Times New Roman"/>
          <w:sz w:val="32"/>
          <w:szCs w:val="32"/>
        </w:rPr>
        <w:t xml:space="preserve">Pozdrawiam </w:t>
      </w:r>
      <w:r w:rsidRPr="00EE0536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EE0536" w:rsidRPr="00EE0536" w:rsidRDefault="00EE0536" w:rsidP="00EE0536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EE0536">
        <w:rPr>
          <w:rFonts w:ascii="Times New Roman" w:hAnsi="Times New Roman" w:cs="Times New Roman"/>
          <w:sz w:val="32"/>
          <w:szCs w:val="32"/>
        </w:rPr>
        <w:t>J.Okulus</w:t>
      </w:r>
      <w:proofErr w:type="spellEnd"/>
      <w:r w:rsidRPr="00EE0536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EE0536">
        <w:rPr>
          <w:rFonts w:ascii="Times New Roman" w:hAnsi="Times New Roman" w:cs="Times New Roman"/>
          <w:sz w:val="32"/>
          <w:szCs w:val="32"/>
        </w:rPr>
        <w:t>Hawryszkiewicz</w:t>
      </w:r>
      <w:proofErr w:type="spellEnd"/>
    </w:p>
    <w:sectPr w:rsidR="00EE0536" w:rsidRPr="00EE0536" w:rsidSect="00CF2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046A0"/>
    <w:multiLevelType w:val="multilevel"/>
    <w:tmpl w:val="5586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FC1DC2"/>
    <w:multiLevelType w:val="hybridMultilevel"/>
    <w:tmpl w:val="E86C1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characterSpacingControl w:val="doNotCompress"/>
  <w:compat/>
  <w:rsids>
    <w:rsidRoot w:val="00F1446A"/>
    <w:rsid w:val="000B7ED1"/>
    <w:rsid w:val="002759FC"/>
    <w:rsid w:val="003C59EB"/>
    <w:rsid w:val="00544013"/>
    <w:rsid w:val="00CF2505"/>
    <w:rsid w:val="00D13D9B"/>
    <w:rsid w:val="00EE0536"/>
    <w:rsid w:val="00F14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505"/>
  </w:style>
  <w:style w:type="paragraph" w:styleId="Nagwek1">
    <w:name w:val="heading 1"/>
    <w:basedOn w:val="Normalny"/>
    <w:link w:val="Nagwek1Znak"/>
    <w:uiPriority w:val="9"/>
    <w:qFormat/>
    <w:rsid w:val="00F14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F144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446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F1446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F1446A"/>
  </w:style>
  <w:style w:type="character" w:styleId="Hipercze">
    <w:name w:val="Hyperlink"/>
    <w:basedOn w:val="Domylnaczcionkaakapitu"/>
    <w:uiPriority w:val="99"/>
    <w:semiHidden/>
    <w:unhideWhenUsed/>
    <w:rsid w:val="00F1446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4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446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4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144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0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6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zieciakiwdomu.pl/wp-content/uploads/2015/07/5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dzieciakiwdomu.pl/wp-content/uploads/2015/07/91.jpg" TargetMode="External"/><Relationship Id="rId7" Type="http://schemas.openxmlformats.org/officeDocument/2006/relationships/hyperlink" Target="https://dzieciakiwdomu.pl/wp-content/uploads/2015/07/2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dzieciakiwdomu.pl/wp-content/uploads/2015/07/72.jpg" TargetMode="External"/><Relationship Id="rId25" Type="http://schemas.openxmlformats.org/officeDocument/2006/relationships/hyperlink" Target="https://dzieciakiwdomu.pl/wp-content/uploads/2015/07/11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zieciakiwdomu.pl/wp-content/uploads/2015/07/43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dzieciakiwdomu.pl/wp-content/uploads/2015/07/13.jpg" TargetMode="External"/><Relationship Id="rId15" Type="http://schemas.openxmlformats.org/officeDocument/2006/relationships/hyperlink" Target="https://dzieciakiwdomu.pl/wp-content/uploads/2015/07/63.jpg" TargetMode="External"/><Relationship Id="rId23" Type="http://schemas.openxmlformats.org/officeDocument/2006/relationships/hyperlink" Target="https://dzieciakiwdomu.pl/wp-content/uploads/2015/07/102.jp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s://dzieciakiwdomu.pl/wp-content/uploads/2015/07/8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zieciakiwdomu.pl/wp-content/uploads/2015/07/3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dzieciakiwdomu.pl/wp-content/uploads/2015/07/ice-cram-craft-1b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10</cp:revision>
  <dcterms:created xsi:type="dcterms:W3CDTF">2020-06-15T14:03:00Z</dcterms:created>
  <dcterms:modified xsi:type="dcterms:W3CDTF">2020-06-15T14:19:00Z</dcterms:modified>
</cp:coreProperties>
</file>