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2E" w:rsidRPr="00684F45" w:rsidRDefault="00684F45">
      <w:pPr>
        <w:rPr>
          <w:rFonts w:ascii="Times New Roman" w:hAnsi="Times New Roman" w:cs="Times New Roman"/>
          <w:b/>
          <w:sz w:val="32"/>
          <w:szCs w:val="32"/>
        </w:rPr>
      </w:pPr>
      <w:r w:rsidRPr="00684F45">
        <w:rPr>
          <w:rFonts w:ascii="Times New Roman" w:hAnsi="Times New Roman" w:cs="Times New Roman"/>
          <w:b/>
          <w:sz w:val="32"/>
          <w:szCs w:val="32"/>
        </w:rPr>
        <w:t xml:space="preserve">Dzień dobry </w:t>
      </w:r>
      <w:r w:rsidRPr="00684F45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684F45" w:rsidRPr="00684F45" w:rsidRDefault="00684F45" w:rsidP="00684F4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45">
        <w:rPr>
          <w:rFonts w:ascii="Times New Roman" w:hAnsi="Times New Roman" w:cs="Times New Roman"/>
          <w:sz w:val="28"/>
          <w:szCs w:val="28"/>
        </w:rPr>
        <w:t>Dzisiaj będzie o morzu…</w:t>
      </w:r>
    </w:p>
    <w:p w:rsidR="00684F45" w:rsidRPr="00684F45" w:rsidRDefault="00684F45" w:rsidP="00684F4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45">
        <w:rPr>
          <w:rFonts w:ascii="Times New Roman" w:hAnsi="Times New Roman" w:cs="Times New Roman"/>
          <w:sz w:val="28"/>
          <w:szCs w:val="28"/>
        </w:rPr>
        <w:t xml:space="preserve">Niedługo będą wakacje, niektórzy wyjadą odpocząć np. nad morze, w góry, nad jezioro, a niektórzy będą odpoczywać w domu, na podwórku, w ogrodzie. </w:t>
      </w:r>
    </w:p>
    <w:p w:rsidR="00684F45" w:rsidRDefault="00684F45" w:rsidP="00684F4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45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isiaj wykonamy pracę plastyczną:</w:t>
      </w:r>
    </w:p>
    <w:p w:rsidR="00684F45" w:rsidRDefault="00684F45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F45">
        <w:rPr>
          <w:rFonts w:ascii="Times New Roman" w:hAnsi="Times New Roman" w:cs="Times New Roman"/>
          <w:b/>
          <w:sz w:val="32"/>
          <w:szCs w:val="32"/>
        </w:rPr>
        <w:t>„Wakacje nad morzem”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Będą Wam potrzebne: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biała kartka od bloku rysunkowego,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niebieska farbka plakatowa,</w:t>
      </w:r>
    </w:p>
    <w:p w:rsidR="00EE3EA0" w:rsidRDefault="00EE3EA0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pędzelek,</w:t>
      </w:r>
    </w:p>
    <w:p w:rsidR="00EE3EA0" w:rsidRDefault="00EE3EA0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kubeczek z wodą,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klej,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kasza manna lub żółta farbka plakatowa,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kolorowe kartki wyci</w:t>
      </w:r>
      <w:r w:rsidR="002D2B61">
        <w:rPr>
          <w:rFonts w:ascii="Times New Roman" w:hAnsi="Times New Roman" w:cs="Times New Roman"/>
          <w:sz w:val="32"/>
          <w:szCs w:val="32"/>
        </w:rPr>
        <w:t>nanki,</w:t>
      </w:r>
    </w:p>
    <w:p w:rsidR="002D2B61" w:rsidRDefault="002D2B61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mazaki.</w:t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Wykonanie:</w:t>
      </w:r>
    </w:p>
    <w:p w:rsidR="00060E64" w:rsidRDefault="00060E64" w:rsidP="00060E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Połowę kartki (góra kartki) pomalujcie na niebiesko, to będzie woda (morze).</w:t>
      </w:r>
    </w:p>
    <w:p w:rsidR="00060E64" w:rsidRDefault="00EE3EA0" w:rsidP="00060E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Drugą połowę kartki (dół kartki) pomalujcie żółtą farbką lub posmarujcie klejem i wysypcie kaszą manną, to będzie piasek (plaża).</w:t>
      </w:r>
    </w:p>
    <w:p w:rsidR="00EE3EA0" w:rsidRDefault="00EE3EA0" w:rsidP="00060E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Odłóżcie kartkę do wyschnięcia.</w:t>
      </w:r>
    </w:p>
    <w:p w:rsidR="00EE3EA0" w:rsidRDefault="00EE3EA0" w:rsidP="00060E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wykonajcie żaglówkę</w:t>
      </w:r>
      <w:r w:rsidR="002D2B61">
        <w:rPr>
          <w:rFonts w:ascii="Times New Roman" w:hAnsi="Times New Roman" w:cs="Times New Roman"/>
          <w:sz w:val="32"/>
          <w:szCs w:val="32"/>
        </w:rPr>
        <w:t xml:space="preserve"> (kolor dowolny):</w:t>
      </w:r>
    </w:p>
    <w:p w:rsidR="00EE3EA0" w:rsidRPr="00EE3EA0" w:rsidRDefault="00EE3EA0" w:rsidP="00EE3E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3EA0">
        <w:rPr>
          <w:rFonts w:ascii="Times New Roman" w:hAnsi="Times New Roman" w:cs="Times New Roman"/>
          <w:sz w:val="32"/>
          <w:szCs w:val="32"/>
        </w:rPr>
        <w:t>Żaglówkę zróbcie z wycinanki, najpierw narysujcie i wytnijcie łódkę (jeśli potrzebujecie, poproście o pomoc rodziców).</w:t>
      </w:r>
    </w:p>
    <w:p w:rsidR="00EE3EA0" w:rsidRDefault="00EE3EA0" w:rsidP="00EE3E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Teraz przygotujcie żagiel w kształcie trójkąta (tu też możecie poprosić o pomoc rodziców).</w:t>
      </w:r>
    </w:p>
    <w:p w:rsidR="00EE3EA0" w:rsidRDefault="00EE3EA0" w:rsidP="00EE3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wyschniętą kartkę przyklejcie </w:t>
      </w:r>
      <w:r w:rsidR="002D2B61">
        <w:rPr>
          <w:rFonts w:ascii="Times New Roman" w:hAnsi="Times New Roman" w:cs="Times New Roman"/>
          <w:sz w:val="32"/>
          <w:szCs w:val="32"/>
        </w:rPr>
        <w:t>najpierw łódkę, a potem żagiel i żaglówka gotowa.</w:t>
      </w:r>
    </w:p>
    <w:p w:rsidR="002D2B61" w:rsidRDefault="002D2B61" w:rsidP="00EE3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możecie ozdobić żagiel kolorowymi kawałkami wycinanki lub mazakami.</w:t>
      </w:r>
    </w:p>
    <w:p w:rsidR="002D2B61" w:rsidRDefault="002D2B61" w:rsidP="00EE3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Wasza praca plastyczna jest gotowa </w:t>
      </w:r>
      <w:r w:rsidRPr="002D2B61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2D2B61" w:rsidRPr="002D2B61" w:rsidRDefault="002D2B61" w:rsidP="002D2B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0E64" w:rsidRDefault="001938C3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 w:rsidRPr="001938C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60720" cy="4121795"/>
            <wp:effectExtent l="19050" t="0" r="0" b="0"/>
            <wp:docPr id="2" name="Obraz 1" descr="Nad morzem - wakacyjne obrazki z kolorow&amp;aogon; sol&amp;aogon;.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morzem - wakacyjne obrazki z kolorow&amp;aogon; sol&amp;aogon;. (With imag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64" w:rsidRDefault="00060E64" w:rsidP="00684F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0E64" w:rsidRDefault="001938C3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Kochane dzieci to już ostatnia lekcja w tym roku szkolnym.</w:t>
      </w:r>
    </w:p>
    <w:p w:rsidR="001938C3" w:rsidRDefault="001938C3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Życzę Wam udanych i słonecznych WAKACJI </w:t>
      </w:r>
      <w:r w:rsidRPr="001938C3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1938C3" w:rsidRDefault="001938C3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Pozdrawiam Was serdecznie </w:t>
      </w:r>
      <w:r w:rsidRPr="001938C3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1938C3" w:rsidRPr="00060E64" w:rsidRDefault="001938C3" w:rsidP="00684F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J. </w:t>
      </w:r>
      <w:proofErr w:type="spellStart"/>
      <w:r>
        <w:rPr>
          <w:rFonts w:ascii="Times New Roman" w:hAnsi="Times New Roman" w:cs="Times New Roman"/>
          <w:sz w:val="32"/>
          <w:szCs w:val="32"/>
        </w:rPr>
        <w:t>Okulus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Hawryszkiewicz</w:t>
      </w: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64" w:rsidRDefault="00060E64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F45" w:rsidRPr="00684F45" w:rsidRDefault="00684F45" w:rsidP="00684F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F45" w:rsidRPr="00684F45" w:rsidRDefault="00684F45" w:rsidP="00684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F45" w:rsidRPr="00684F45" w:rsidSect="00F9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458"/>
    <w:multiLevelType w:val="hybridMultilevel"/>
    <w:tmpl w:val="D9FC3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0E68"/>
    <w:multiLevelType w:val="hybridMultilevel"/>
    <w:tmpl w:val="9966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F45"/>
    <w:rsid w:val="00060E64"/>
    <w:rsid w:val="001938C3"/>
    <w:rsid w:val="002D2B61"/>
    <w:rsid w:val="00684F45"/>
    <w:rsid w:val="00EE3EA0"/>
    <w:rsid w:val="00F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2020-06-23T07:35:00Z</dcterms:created>
  <dcterms:modified xsi:type="dcterms:W3CDTF">2020-06-23T08:20:00Z</dcterms:modified>
</cp:coreProperties>
</file>