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41" w:rsidRDefault="00F75D9A">
      <w:proofErr w:type="spellStart"/>
      <w:r>
        <w:t>Wf</w:t>
      </w:r>
      <w:proofErr w:type="spellEnd"/>
      <w:r>
        <w:t xml:space="preserve"> 24.06.2020</w:t>
      </w:r>
      <w:bookmarkStart w:id="0" w:name="_GoBack"/>
      <w:bookmarkEnd w:id="0"/>
    </w:p>
    <w:p w:rsidR="00F75D9A" w:rsidRDefault="00F75D9A">
      <w:r w:rsidRPr="00F75D9A">
        <w:t>https://www.youtube.com/watch?v=M_aG9E0n9gg</w:t>
      </w:r>
    </w:p>
    <w:sectPr w:rsidR="00F7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9A"/>
    <w:rsid w:val="005B6141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2020-06-24T07:25:00Z</dcterms:created>
  <dcterms:modified xsi:type="dcterms:W3CDTF">2020-06-24T07:26:00Z</dcterms:modified>
</cp:coreProperties>
</file>