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AC" w:rsidRPr="008442AC" w:rsidRDefault="008442AC" w:rsidP="008442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442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Prosta ramka </w:t>
      </w:r>
      <w:proofErr w:type="spellStart"/>
      <w:r w:rsidRPr="008442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origami</w:t>
      </w:r>
      <w:proofErr w:type="spellEnd"/>
      <w:r w:rsidRPr="008442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na zdjęcia</w:t>
      </w:r>
    </w:p>
    <w:p w:rsidR="008442AC" w:rsidRPr="008442AC" w:rsidRDefault="008442AC" w:rsidP="00844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3810000" cy="2619375"/>
            <wp:effectExtent l="19050" t="0" r="0" b="0"/>
            <wp:docPr id="1" name="Obraz 1" descr="http://1.bp.blogspot.com/-Hb4WrMhraGw/UZvbwx4qW-I/AAAAAAAAIyI/6Alsbfj92kg/s400/Prosta+ramka+na+zdj%25C4%2599cia+origami+g%25C5%2582%25C3%25B3wna+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Hb4WrMhraGw/UZvbwx4qW-I/AAAAAAAAIyI/6Alsbfj92kg/s400/Prosta+ramka+na+zdj%25C4%2599cia+origami+g%25C5%2582%25C3%25B3wna+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2AC" w:rsidRDefault="008442AC" w:rsidP="008442A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74E13"/>
          <w:sz w:val="32"/>
          <w:szCs w:val="32"/>
          <w:u w:val="single"/>
          <w:lang w:eastAsia="pl-PL"/>
        </w:rPr>
      </w:pPr>
      <w:r w:rsidRPr="008442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274E13"/>
          <w:sz w:val="32"/>
          <w:szCs w:val="32"/>
          <w:u w:val="single"/>
          <w:lang w:eastAsia="pl-PL"/>
        </w:rPr>
        <w:t>P</w:t>
      </w:r>
      <w:r w:rsidRPr="008442AC">
        <w:rPr>
          <w:rFonts w:ascii="Times New Roman" w:eastAsia="Times New Roman" w:hAnsi="Times New Roman" w:cs="Times New Roman"/>
          <w:b/>
          <w:bCs/>
          <w:i/>
          <w:iCs/>
          <w:color w:val="274E13"/>
          <w:sz w:val="32"/>
          <w:szCs w:val="32"/>
          <w:u w:val="single"/>
          <w:lang w:eastAsia="pl-PL"/>
        </w:rPr>
        <w:t>otrzebne materiały</w:t>
      </w:r>
    </w:p>
    <w:p w:rsidR="008442AC" w:rsidRPr="008442AC" w:rsidRDefault="008442AC" w:rsidP="00844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 2 kartki</w:t>
      </w:r>
      <w:r w:rsidRPr="00844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papieru z bloku rysunkowego/technicznego (format A4, kolor dowolny)</w:t>
      </w:r>
      <w:r w:rsidRPr="008442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42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42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42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42AC">
        <w:rPr>
          <w:rFonts w:ascii="Times New Roman" w:eastAsia="Times New Roman" w:hAnsi="Times New Roman" w:cs="Times New Roman"/>
          <w:b/>
          <w:bCs/>
          <w:i/>
          <w:iCs/>
          <w:color w:val="274E13"/>
          <w:sz w:val="36"/>
          <w:szCs w:val="36"/>
          <w:u w:val="single"/>
          <w:lang w:eastAsia="pl-PL"/>
        </w:rPr>
        <w:t>Sposób wykonania:</w:t>
      </w:r>
    </w:p>
    <w:p w:rsidR="008442AC" w:rsidRPr="008442AC" w:rsidRDefault="008442AC" w:rsidP="00844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42AC" w:rsidRDefault="008442AC" w:rsidP="00844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C343D"/>
          <w:sz w:val="48"/>
          <w:szCs w:val="48"/>
          <w:u w:val="single"/>
          <w:lang w:eastAsia="pl-PL"/>
        </w:rPr>
      </w:pPr>
      <w:r w:rsidRPr="008442AC">
        <w:rPr>
          <w:rFonts w:ascii="Times New Roman" w:eastAsia="Times New Roman" w:hAnsi="Times New Roman" w:cs="Times New Roman"/>
          <w:b/>
          <w:bCs/>
          <w:i/>
          <w:iCs/>
          <w:color w:val="0C343D"/>
          <w:sz w:val="48"/>
          <w:szCs w:val="48"/>
          <w:u w:val="single"/>
          <w:lang w:eastAsia="pl-PL"/>
        </w:rPr>
        <w:t>Część I</w:t>
      </w:r>
    </w:p>
    <w:p w:rsidR="008442AC" w:rsidRPr="008442AC" w:rsidRDefault="008442AC" w:rsidP="00844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42AC" w:rsidRPr="008442AC" w:rsidRDefault="008442AC" w:rsidP="00844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</w:pPr>
      <w:r w:rsidRPr="008442AC">
        <w:rPr>
          <w:rFonts w:ascii="Times New Roman" w:eastAsia="Times New Roman" w:hAnsi="Times New Roman" w:cs="Times New Roman"/>
          <w:b/>
          <w:bCs/>
          <w:color w:val="073763"/>
          <w:sz w:val="32"/>
          <w:szCs w:val="32"/>
          <w:u w:val="single"/>
          <w:lang w:eastAsia="pl-PL"/>
        </w:rPr>
        <w:t>Wykonanie ramki</w:t>
      </w:r>
    </w:p>
    <w:p w:rsidR="008442AC" w:rsidRPr="008442AC" w:rsidRDefault="008442AC" w:rsidP="00844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30"/>
      </w:tblGrid>
      <w:tr w:rsidR="008442AC" w:rsidRPr="008442AC" w:rsidTr="008442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42AC" w:rsidRPr="008442AC" w:rsidRDefault="008442AC" w:rsidP="0084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3048000" cy="2286000"/>
                  <wp:effectExtent l="19050" t="0" r="0" b="0"/>
                  <wp:docPr id="2" name="Obraz 2" descr="http://4.bp.blogspot.com/-nTY-wLGROYM/UZvZ1QQaagI/AAAAAAAAIwY/wEZKjrER658/s320/Prosta+ramka+na+zdj%25C4%2599cia+origami+1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4.bp.blogspot.com/-nTY-wLGROYM/UZvZ1QQaagI/AAAAAAAAIwY/wEZKjrER658/s320/Prosta+ramka+na+zdj%25C4%2599cia+origami+1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2AC" w:rsidRPr="008442AC" w:rsidTr="008442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42AC" w:rsidRPr="008442AC" w:rsidRDefault="008442AC" w:rsidP="0084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Przygotowujemy pierwszą z kartek...</w:t>
            </w:r>
          </w:p>
        </w:tc>
      </w:tr>
    </w:tbl>
    <w:p w:rsidR="008442AC" w:rsidRPr="008442AC" w:rsidRDefault="008442AC" w:rsidP="00844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30"/>
      </w:tblGrid>
      <w:tr w:rsidR="008442AC" w:rsidRPr="008442AC" w:rsidTr="008442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42AC" w:rsidRPr="008442AC" w:rsidRDefault="008442AC" w:rsidP="0084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3048000" cy="2286000"/>
                  <wp:effectExtent l="19050" t="0" r="0" b="0"/>
                  <wp:docPr id="3" name="Obraz 3" descr="http://4.bp.blogspot.com/-u8N22GR8t_8/UZvaWm5ZIxI/AAAAAAAAIww/SmGqjVCreDk/s320/Prosta+ramka+na+zdj%25C4%2599cia+origami+2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4.bp.blogspot.com/-u8N22GR8t_8/UZvaWm5ZIxI/AAAAAAAAIww/SmGqjVCreDk/s320/Prosta+ramka+na+zdj%25C4%2599cia+origami+2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2AC" w:rsidRPr="008442AC" w:rsidTr="008442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42AC" w:rsidRPr="008442AC" w:rsidRDefault="008442AC" w:rsidP="0084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 i składamy ją na pół w poziomie.</w:t>
            </w:r>
          </w:p>
        </w:tc>
      </w:tr>
    </w:tbl>
    <w:p w:rsidR="008442AC" w:rsidRPr="008442AC" w:rsidRDefault="008442AC" w:rsidP="00844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30"/>
      </w:tblGrid>
      <w:tr w:rsidR="008442AC" w:rsidRPr="008442AC" w:rsidTr="008442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42AC" w:rsidRPr="008442AC" w:rsidRDefault="008442AC" w:rsidP="0084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3048000" cy="2286000"/>
                  <wp:effectExtent l="19050" t="0" r="0" b="0"/>
                  <wp:docPr id="4" name="Obraz 4" descr="http://4.bp.blogspot.com/-57MBKaMb3qo/UZvaCkxULzI/AAAAAAAAIwg/r6eTj1XTqto/s320/Prosta+ramka+na+zdj%25C4%2599cia+origami+3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4.bp.blogspot.com/-57MBKaMb3qo/UZvaCkxULzI/AAAAAAAAIwg/r6eTj1XTqto/s320/Prosta+ramka+na+zdj%25C4%2599cia+origami+3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2AC" w:rsidRPr="008442AC" w:rsidTr="008442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42AC" w:rsidRPr="008442AC" w:rsidRDefault="008442AC" w:rsidP="0084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Rozkładamy ją...</w:t>
            </w:r>
          </w:p>
        </w:tc>
      </w:tr>
    </w:tbl>
    <w:p w:rsidR="008442AC" w:rsidRPr="008442AC" w:rsidRDefault="008442AC" w:rsidP="00844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238"/>
      </w:tblGrid>
      <w:tr w:rsidR="008442AC" w:rsidRPr="008442AC" w:rsidTr="008442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42AC" w:rsidRPr="008442AC" w:rsidRDefault="008442AC" w:rsidP="0084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3048000" cy="2286000"/>
                  <wp:effectExtent l="19050" t="0" r="0" b="0"/>
                  <wp:docPr id="5" name="Obraz 5" descr="http://1.bp.blogspot.com/-pD8OGJlnsAE/UZvaSbHMXKI/AAAAAAAAIwo/RbYXCO794b0/s320/Prosta+ramka+na+zdj%25C4%2599cia+origami+4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1.bp.blogspot.com/-pD8OGJlnsAE/UZvaSbHMXKI/AAAAAAAAIwo/RbYXCO794b0/s320/Prosta+ramka+na+zdj%25C4%2599cia+origami+4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2AC" w:rsidRPr="008442AC" w:rsidTr="008442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42AC" w:rsidRPr="008442AC" w:rsidRDefault="008442AC" w:rsidP="0084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 po czym jej dolną część zaginamy do środkowej linii zagięcia.</w:t>
            </w:r>
          </w:p>
        </w:tc>
      </w:tr>
    </w:tbl>
    <w:p w:rsidR="008442AC" w:rsidRPr="008442AC" w:rsidRDefault="008442AC" w:rsidP="00844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30"/>
      </w:tblGrid>
      <w:tr w:rsidR="008442AC" w:rsidRPr="008442AC" w:rsidTr="008442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42AC" w:rsidRPr="008442AC" w:rsidRDefault="008442AC" w:rsidP="0084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3048000" cy="2286000"/>
                  <wp:effectExtent l="19050" t="0" r="0" b="0"/>
                  <wp:docPr id="6" name="Obraz 6" descr="http://1.bp.blogspot.com/-b53F6PV7jaI/UZvaj06wJAI/AAAAAAAAIxA/95lFQAE6ZG8/s320/Prosta+ramka+na+zdj%25C4%2599cia+origami+5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1.bp.blogspot.com/-b53F6PV7jaI/UZvaj06wJAI/AAAAAAAAIxA/95lFQAE6ZG8/s320/Prosta+ramka+na+zdj%25C4%2599cia+origami+5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2AC" w:rsidRPr="008442AC" w:rsidTr="008442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42AC" w:rsidRPr="008442AC" w:rsidRDefault="008442AC" w:rsidP="0084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samo działamy z częścią górną.</w:t>
            </w:r>
          </w:p>
        </w:tc>
      </w:tr>
    </w:tbl>
    <w:p w:rsidR="008442AC" w:rsidRPr="008442AC" w:rsidRDefault="008442AC" w:rsidP="00844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30"/>
      </w:tblGrid>
      <w:tr w:rsidR="008442AC" w:rsidRPr="008442AC" w:rsidTr="008442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42AC" w:rsidRPr="008442AC" w:rsidRDefault="008442AC" w:rsidP="0084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3048000" cy="2286000"/>
                  <wp:effectExtent l="19050" t="0" r="0" b="0"/>
                  <wp:docPr id="7" name="Obraz 7" descr="http://4.bp.blogspot.com/-Uv7VSqSJ7_Q/UZvaottURBI/AAAAAAAAIxI/SJs7Q9qP6yo/s320/Prosta+ramka+na+zdj%25C4%2599cia+origami+6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4.bp.blogspot.com/-Uv7VSqSJ7_Q/UZvaottURBI/AAAAAAAAIxI/SJs7Q9qP6yo/s320/Prosta+ramka+na+zdj%25C4%2599cia+origami+6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2AC" w:rsidRPr="008442AC" w:rsidTr="008442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42AC" w:rsidRPr="008442AC" w:rsidRDefault="008442AC" w:rsidP="0084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Ponownie rozkładamy całość...</w:t>
            </w:r>
          </w:p>
        </w:tc>
      </w:tr>
    </w:tbl>
    <w:p w:rsidR="008442AC" w:rsidRPr="008442AC" w:rsidRDefault="008442AC" w:rsidP="00844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545"/>
      </w:tblGrid>
      <w:tr w:rsidR="008442AC" w:rsidRPr="008442AC" w:rsidTr="008442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42AC" w:rsidRPr="008442AC" w:rsidRDefault="008442AC" w:rsidP="0084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2524125" cy="3810000"/>
                  <wp:effectExtent l="19050" t="0" r="9525" b="0"/>
                  <wp:docPr id="8" name="Obraz 8" descr="http://2.bp.blogspot.com/-VcS2_wU43Fg/UZva9Vgs3aI/AAAAAAAAIxU/91qSWFCzvTk/s400/Prosta+ramka+na+zdj%25C4%2599cia+origami+7+i+7a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2.bp.blogspot.com/-VcS2_wU43Fg/UZva9Vgs3aI/AAAAAAAAIxU/91qSWFCzvTk/s400/Prosta+ramka+na+zdj%25C4%2599cia+origami+7+i+7a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2AC" w:rsidRPr="008442AC" w:rsidTr="008442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42AC" w:rsidRPr="008442AC" w:rsidRDefault="008442AC" w:rsidP="0084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 po czym zginamy wszystkie cztery rogi w sposób zaprezentowany na</w:t>
            </w:r>
            <w:r w:rsidRPr="00844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zdjęciach 7 i 7a</w:t>
            </w:r>
            <w:r w:rsidRPr="0084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8442AC" w:rsidRPr="008442AC" w:rsidRDefault="008442AC" w:rsidP="00844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8442AC" w:rsidRPr="008442AC" w:rsidTr="008442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42AC" w:rsidRPr="008442AC" w:rsidRDefault="008442AC" w:rsidP="0084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2524125" cy="3810000"/>
                  <wp:effectExtent l="19050" t="0" r="9525" b="0"/>
                  <wp:docPr id="9" name="Obraz 9" descr="http://3.bp.blogspot.com/-Mz0BZZiEuvU/UZva9YWW1_I/AAAAAAAAIxQ/2JgwS8ZOJDU/s400/Prosta+ramka+na+zdj%25C4%2599cia+origami+8+i+8a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3.bp.blogspot.com/-Mz0BZZiEuvU/UZva9YWW1_I/AAAAAAAAIxQ/2JgwS8ZOJDU/s400/Prosta+ramka+na+zdj%25C4%2599cia+origami+8+i+8a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2AC" w:rsidRPr="008442AC" w:rsidTr="008442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42AC" w:rsidRPr="008442AC" w:rsidRDefault="008442AC" w:rsidP="0084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dalszym przebiegu działań składamy prawą (patrz:</w:t>
            </w:r>
            <w:r w:rsidRPr="00844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fot. 8</w:t>
            </w:r>
            <w:r w:rsidRPr="0084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 a następnie lewą (zobacz:</w:t>
            </w:r>
            <w:r w:rsidRPr="00844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zdjęcie 8a</w:t>
            </w:r>
            <w:r w:rsidRPr="0084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część naszej konstrukcji. Granicę zagięcia wyznaczają tu cztery trójkąty utworzone w </w:t>
            </w:r>
            <w:r w:rsidRPr="00844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etapie 7 i 7a.</w:t>
            </w:r>
          </w:p>
        </w:tc>
      </w:tr>
    </w:tbl>
    <w:p w:rsidR="008442AC" w:rsidRPr="008442AC" w:rsidRDefault="008442AC" w:rsidP="00844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30"/>
      </w:tblGrid>
      <w:tr w:rsidR="008442AC" w:rsidRPr="008442AC" w:rsidTr="008442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42AC" w:rsidRPr="008442AC" w:rsidRDefault="008442AC" w:rsidP="0084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3048000" cy="2286000"/>
                  <wp:effectExtent l="19050" t="0" r="0" b="0"/>
                  <wp:docPr id="10" name="Obraz 10" descr="http://1.bp.blogspot.com/-0bRWnoKkTCc/UZva_Ro7b-I/AAAAAAAAIxg/_nY6dzHtlwI/s320/Prosta+ramka+na+zdj%25C4%2599cia+origami+9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1.bp.blogspot.com/-0bRWnoKkTCc/UZva_Ro7b-I/AAAAAAAAIxg/_nY6dzHtlwI/s320/Prosta+ramka+na+zdj%25C4%2599cia+origami+9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2AC" w:rsidRPr="008442AC" w:rsidTr="008442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42AC" w:rsidRPr="008442AC" w:rsidRDefault="008442AC" w:rsidP="0084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Teraz odwracamy kartkę na drugą stronę</w:t>
            </w:r>
          </w:p>
        </w:tc>
      </w:tr>
    </w:tbl>
    <w:p w:rsidR="008442AC" w:rsidRPr="008442AC" w:rsidRDefault="008442AC" w:rsidP="00844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897"/>
      </w:tblGrid>
      <w:tr w:rsidR="008442AC" w:rsidRPr="008442AC" w:rsidTr="008442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42AC" w:rsidRPr="008442AC" w:rsidRDefault="008442AC" w:rsidP="0084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2524125" cy="3810000"/>
                  <wp:effectExtent l="19050" t="0" r="9525" b="0"/>
                  <wp:docPr id="11" name="Obraz 11" descr="http://1.bp.blogspot.com/-OyvWRfhej3Q/UZvfSBUaNVI/AAAAAAAAIyw/fYWWDCTxWXI/s400/Prosta+ramka+na+zdj%C4%99cia+origami+10+i+10a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1.bp.blogspot.com/-OyvWRfhej3Q/UZvfSBUaNVI/AAAAAAAAIyw/fYWWDCTxWXI/s400/Prosta+ramka+na+zdj%C4%99cia+origami+10+i+10a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2AC" w:rsidRPr="008442AC" w:rsidTr="008442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42AC" w:rsidRPr="008442AC" w:rsidRDefault="008442AC" w:rsidP="0084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 i składamy - najpierw górną (patrz:</w:t>
            </w:r>
            <w:r w:rsidRPr="00844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zdjęcie 10</w:t>
            </w:r>
            <w:r w:rsidRPr="0084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), a następnie dolną część (zobacz: </w:t>
            </w:r>
            <w:r w:rsidRPr="00844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fot. 10a</w:t>
            </w:r>
            <w:r w:rsidRPr="0084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</w:tc>
      </w:tr>
    </w:tbl>
    <w:p w:rsidR="008442AC" w:rsidRPr="008442AC" w:rsidRDefault="008442AC" w:rsidP="00844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42AC" w:rsidRDefault="008442AC" w:rsidP="00844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C343D"/>
          <w:sz w:val="48"/>
          <w:szCs w:val="48"/>
          <w:u w:val="single"/>
          <w:lang w:eastAsia="pl-PL"/>
        </w:rPr>
      </w:pPr>
      <w:r w:rsidRPr="008442AC">
        <w:rPr>
          <w:rFonts w:ascii="Times New Roman" w:eastAsia="Times New Roman" w:hAnsi="Times New Roman" w:cs="Times New Roman"/>
          <w:b/>
          <w:bCs/>
          <w:i/>
          <w:iCs/>
          <w:color w:val="0C343D"/>
          <w:sz w:val="48"/>
          <w:szCs w:val="48"/>
          <w:u w:val="single"/>
          <w:lang w:eastAsia="pl-PL"/>
        </w:rPr>
        <w:t>Część II</w:t>
      </w:r>
    </w:p>
    <w:p w:rsidR="008442AC" w:rsidRPr="008442AC" w:rsidRDefault="008442AC" w:rsidP="00844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42AC" w:rsidRPr="008442AC" w:rsidRDefault="008442AC" w:rsidP="00844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</w:pPr>
      <w:r w:rsidRPr="008442AC">
        <w:rPr>
          <w:rFonts w:ascii="Times New Roman" w:eastAsia="Times New Roman" w:hAnsi="Times New Roman" w:cs="Times New Roman"/>
          <w:b/>
          <w:bCs/>
          <w:color w:val="073763"/>
          <w:sz w:val="32"/>
          <w:szCs w:val="32"/>
          <w:u w:val="single"/>
          <w:lang w:eastAsia="pl-PL"/>
        </w:rPr>
        <w:t>Stworzenie podstawki</w:t>
      </w:r>
    </w:p>
    <w:p w:rsidR="008442AC" w:rsidRPr="008442AC" w:rsidRDefault="008442AC" w:rsidP="00844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42AC" w:rsidRPr="008442AC" w:rsidRDefault="008442AC" w:rsidP="00844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2AC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wykonania podstawki potrzebujemy drugiej z kartek A4 wymienionych w spisie "ekwipunku". </w:t>
      </w:r>
    </w:p>
    <w:p w:rsidR="008442AC" w:rsidRPr="008442AC" w:rsidRDefault="008442AC" w:rsidP="00844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2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Działania rozpoczynamy od realizacji wszystkich czynności opisanych w </w:t>
      </w:r>
      <w:r w:rsidRPr="008442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etapie 1 - 5</w:t>
      </w:r>
      <w:r w:rsidRPr="008442A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8442AC" w:rsidRPr="008442AC" w:rsidRDefault="008442AC" w:rsidP="00844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8442AC" w:rsidRPr="008442AC" w:rsidTr="008442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42AC" w:rsidRPr="008442AC" w:rsidRDefault="008442AC" w:rsidP="0084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3048000" cy="2286000"/>
                  <wp:effectExtent l="19050" t="0" r="0" b="0"/>
                  <wp:docPr id="12" name="Obraz 12" descr="http://3.bp.blogspot.com/-l9dS_hErxXY/UZvbf63vZQI/AAAAAAAAIx8/thSzTnn6cLw/s320/Prosta+ramka+na+zdj%25C4%2599cia+origami+A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3.bp.blogspot.com/-l9dS_hErxXY/UZvbf63vZQI/AAAAAAAAIx8/thSzTnn6cLw/s320/Prosta+ramka+na+zdj%25C4%2599cia+origami+A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2AC" w:rsidRPr="008442AC" w:rsidTr="008442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42AC" w:rsidRPr="008442AC" w:rsidRDefault="008442AC" w:rsidP="0084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 po czym przechodzimy do dalszych czynności, które koncentrują się na złożeniu kartki na pół w poziomie (w sposób ukazany na </w:t>
            </w:r>
            <w:r w:rsidRPr="00844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zdjęciu A</w:t>
            </w:r>
            <w:r w:rsidRPr="0084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</w:tc>
      </w:tr>
    </w:tbl>
    <w:p w:rsidR="008442AC" w:rsidRPr="008442AC" w:rsidRDefault="008442AC" w:rsidP="00844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432"/>
      </w:tblGrid>
      <w:tr w:rsidR="008442AC" w:rsidRPr="008442AC" w:rsidTr="008442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42AC" w:rsidRPr="008442AC" w:rsidRDefault="008442AC" w:rsidP="0084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3048000" cy="2286000"/>
                  <wp:effectExtent l="19050" t="0" r="0" b="0"/>
                  <wp:docPr id="13" name="Obraz 13" descr="http://1.bp.blogspot.com/-_ar_lDwdZ1Q/UZvbQa-oQCI/AAAAAAAAIxo/YuZvJ2m55_U/s320/Prosta+ramka+na+zdj%25C4%2599cia+origami+B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1.bp.blogspot.com/-_ar_lDwdZ1Q/UZvbQa-oQCI/AAAAAAAAIxo/YuZvJ2m55_U/s320/Prosta+ramka+na+zdj%25C4%2599cia+origami+B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2AC" w:rsidRPr="008442AC" w:rsidTr="008442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42AC" w:rsidRPr="008442AC" w:rsidRDefault="008442AC" w:rsidP="0084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utworzony pasek papieru składamy na pół w pionie.</w:t>
            </w:r>
          </w:p>
        </w:tc>
      </w:tr>
    </w:tbl>
    <w:p w:rsidR="008442AC" w:rsidRPr="008442AC" w:rsidRDefault="008442AC" w:rsidP="00844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372"/>
      </w:tblGrid>
      <w:tr w:rsidR="008442AC" w:rsidRPr="008442AC" w:rsidTr="008442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42AC" w:rsidRPr="008442AC" w:rsidRDefault="008442AC" w:rsidP="0084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3048000" cy="2286000"/>
                  <wp:effectExtent l="19050" t="0" r="0" b="0"/>
                  <wp:docPr id="14" name="Obraz 14" descr="http://2.bp.blogspot.com/-C4WBbqez0Wo/UZvbehUGHRI/AAAAAAAAIxw/hDReB1mDGRo/s320/Prosta+ramka+na+zdj%25C4%2599cia+origami+C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2.bp.blogspot.com/-C4WBbqez0Wo/UZvbehUGHRI/AAAAAAAAIxw/hDReB1mDGRo/s320/Prosta+ramka+na+zdj%25C4%2599cia+origami+C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2AC" w:rsidRPr="008442AC" w:rsidTr="008442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42AC" w:rsidRPr="008442AC" w:rsidRDefault="008442AC" w:rsidP="0084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Przygotowujemy ramkę (którą należy odwrócić na drugą stronę)...</w:t>
            </w:r>
          </w:p>
        </w:tc>
      </w:tr>
    </w:tbl>
    <w:p w:rsidR="008442AC" w:rsidRPr="008442AC" w:rsidRDefault="008442AC" w:rsidP="00844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58"/>
      </w:tblGrid>
      <w:tr w:rsidR="008442AC" w:rsidRPr="008442AC" w:rsidTr="008442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42AC" w:rsidRPr="008442AC" w:rsidRDefault="008442AC" w:rsidP="0084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3048000" cy="2286000"/>
                  <wp:effectExtent l="19050" t="0" r="0" b="0"/>
                  <wp:docPr id="15" name="Obraz 15" descr="http://4.bp.blogspot.com/-jQEJet2AOe0/UZvbfT60JpI/AAAAAAAAIx4/8ww20xPcfKg/s320/Prosta+ramka+na+zdj%25C4%2599cia+origami+D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4.bp.blogspot.com/-jQEJet2AOe0/UZvbfT60JpI/AAAAAAAAIx4/8ww20xPcfKg/s320/Prosta+ramka+na+zdj%25C4%2599cia+origami+D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2AC" w:rsidRPr="008442AC" w:rsidTr="008442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42AC" w:rsidRPr="008442AC" w:rsidRDefault="008442AC" w:rsidP="0084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 a następnie wkładamy pasek najpierw w jej lewą kieszonkę (patrz:</w:t>
            </w:r>
            <w:r w:rsidRPr="00844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fot. D</w:t>
            </w:r>
            <w:r w:rsidRPr="0084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)... </w:t>
            </w:r>
          </w:p>
        </w:tc>
      </w:tr>
    </w:tbl>
    <w:p w:rsidR="008442AC" w:rsidRPr="008442AC" w:rsidRDefault="008442AC" w:rsidP="00844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30"/>
      </w:tblGrid>
      <w:tr w:rsidR="008442AC" w:rsidRPr="008442AC" w:rsidTr="008442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42AC" w:rsidRPr="008442AC" w:rsidRDefault="008442AC" w:rsidP="0084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3048000" cy="2286000"/>
                  <wp:effectExtent l="19050" t="0" r="0" b="0"/>
                  <wp:docPr id="16" name="Obraz 16" descr="http://1.bp.blogspot.com/-9iRrqhaN5Bs/UZvbzR2n7QI/AAAAAAAAIyQ/03NyyFGn_pE/s320/Prosta+ramka+na+zdj%25C4%2599cia+origami+E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1.bp.blogspot.com/-9iRrqhaN5Bs/UZvbzR2n7QI/AAAAAAAAIyQ/03NyyFGn_pE/s320/Prosta+ramka+na+zdj%25C4%2599cia+origami+E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2AC" w:rsidRPr="008442AC" w:rsidTr="008442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42AC" w:rsidRPr="008442AC" w:rsidRDefault="008442AC" w:rsidP="0084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 a dalej w prawą (zobacz: </w:t>
            </w:r>
            <w:r w:rsidRPr="00844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zdjęcie E</w:t>
            </w:r>
            <w:r w:rsidRPr="0084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</w:tc>
      </w:tr>
    </w:tbl>
    <w:p w:rsidR="008442AC" w:rsidRPr="008442AC" w:rsidRDefault="008442AC" w:rsidP="00844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30"/>
      </w:tblGrid>
      <w:tr w:rsidR="008442AC" w:rsidRPr="008442AC" w:rsidTr="008442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42AC" w:rsidRPr="008442AC" w:rsidRDefault="008442AC" w:rsidP="0084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3048000" cy="2286000"/>
                  <wp:effectExtent l="19050" t="0" r="0" b="0"/>
                  <wp:docPr id="17" name="Obraz 17" descr="http://1.bp.blogspot.com/-WGGqdjFrTEg/UZvb2k_qP9I/AAAAAAAAIyY/q-lozEqI3t8/s320/Prosta+ramka+na+zdj%25C4%2599cia+origami+F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1.bp.blogspot.com/-WGGqdjFrTEg/UZvb2k_qP9I/AAAAAAAAIyY/q-lozEqI3t8/s320/Prosta+ramka+na+zdj%25C4%2599cia+origami+F.JP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2AC" w:rsidRPr="008442AC" w:rsidTr="008442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42AC" w:rsidRPr="008442AC" w:rsidRDefault="008442AC" w:rsidP="0084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Podstawka jest już gotowa :)</w:t>
            </w:r>
          </w:p>
        </w:tc>
      </w:tr>
    </w:tbl>
    <w:p w:rsidR="008442AC" w:rsidRDefault="008442AC" w:rsidP="00844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42AC" w:rsidRDefault="008442AC" w:rsidP="00844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2AC">
        <w:rPr>
          <w:rFonts w:ascii="Times New Roman" w:eastAsia="Times New Roman" w:hAnsi="Times New Roman" w:cs="Times New Roman"/>
          <w:sz w:val="24"/>
          <w:szCs w:val="24"/>
          <w:lang w:eastAsia="pl-PL"/>
        </w:rPr>
        <w:t>Proste, prawda? ;)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Trzymam kciuki!!!</w:t>
      </w:r>
    </w:p>
    <w:p w:rsidR="008442AC" w:rsidRPr="008442AC" w:rsidRDefault="008442AC" w:rsidP="00844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CC5" w:rsidRDefault="00E96CC5"/>
    <w:sectPr w:rsidR="00E96CC5" w:rsidSect="00E96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42AC"/>
    <w:rsid w:val="008442AC"/>
    <w:rsid w:val="00E9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CC5"/>
  </w:style>
  <w:style w:type="paragraph" w:styleId="Nagwek1">
    <w:name w:val="heading 1"/>
    <w:basedOn w:val="Normalny"/>
    <w:link w:val="Nagwek1Znak"/>
    <w:uiPriority w:val="9"/>
    <w:qFormat/>
    <w:rsid w:val="00844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42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442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u8N22GR8t_8/UZvaWm5ZIxI/AAAAAAAAIww/SmGqjVCreDk/s1600/Prosta+ramka+na+zdj%25C4%2599cia+origami+2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2.bp.blogspot.com/-VcS2_wU43Fg/UZva9Vgs3aI/AAAAAAAAIxU/91qSWFCzvTk/s1600/Prosta+ramka+na+zdj%25C4%2599cia+origami+7+i+7a.JPG" TargetMode="External"/><Relationship Id="rId26" Type="http://schemas.openxmlformats.org/officeDocument/2006/relationships/hyperlink" Target="http://3.bp.blogspot.com/-l9dS_hErxXY/UZvbf63vZQI/AAAAAAAAIx8/thSzTnn6cLw/s1600/Prosta+ramka+na+zdj%25C4%2599cia+origami+A.jpg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://1.bp.blogspot.com/-9iRrqhaN5Bs/UZvbzR2n7QI/AAAAAAAAIyQ/03NyyFGn_pE/s1600/Prosta+ramka+na+zdj%25C4%2599cia+origami+E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1.bp.blogspot.com/-pD8OGJlnsAE/UZvaSbHMXKI/AAAAAAAAIwo/RbYXCO794b0/s1600/Prosta+ramka+na+zdj%25C4%2599cia+origami+4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4.bp.blogspot.com/-Uv7VSqSJ7_Q/UZvaottURBI/AAAAAAAAIxI/SJs7Q9qP6yo/s1600/Prosta+ramka+na+zdj%25C4%2599cia+origami+6.jpg" TargetMode="External"/><Relationship Id="rId20" Type="http://schemas.openxmlformats.org/officeDocument/2006/relationships/hyperlink" Target="http://3.bp.blogspot.com/-Mz0BZZiEuvU/UZva9YWW1_I/AAAAAAAAIxQ/2JgwS8ZOJDU/s1600/Prosta+ramka+na+zdj%25C4%2599cia+origami+8+i+8a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4.bp.blogspot.com/-nTY-wLGROYM/UZvZ1QQaagI/AAAAAAAAIwY/wEZKjrER658/s1600/Prosta+ramka+na+zdj%25C4%2599cia+origami+1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1.bp.blogspot.com/-OyvWRfhej3Q/UZvfSBUaNVI/AAAAAAAAIyw/fYWWDCTxWXI/s1600/Prosta+ramka+na+zdj%C4%99cia+origami+10+i+10a.JPG" TargetMode="External"/><Relationship Id="rId32" Type="http://schemas.openxmlformats.org/officeDocument/2006/relationships/hyperlink" Target="http://4.bp.blogspot.com/-jQEJet2AOe0/UZvbfT60JpI/AAAAAAAAIx4/8ww20xPcfKg/s1600/Prosta+ramka+na+zdj%25C4%2599cia+origami+D.jpg" TargetMode="External"/><Relationship Id="rId37" Type="http://schemas.openxmlformats.org/officeDocument/2006/relationships/image" Target="media/image17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1.bp.blogspot.com/-_ar_lDwdZ1Q/UZvbQa-oQCI/AAAAAAAAIxo/YuZvJ2m55_U/s1600/Prosta+ramka+na+zdj%25C4%2599cia+origami+B.jpg" TargetMode="External"/><Relationship Id="rId36" Type="http://schemas.openxmlformats.org/officeDocument/2006/relationships/hyperlink" Target="http://1.bp.blogspot.com/-WGGqdjFrTEg/UZvb2k_qP9I/AAAAAAAAIyY/q-lozEqI3t8/s1600/Prosta+ramka+na+zdj%25C4%2599cia+origami+F.JPG" TargetMode="External"/><Relationship Id="rId10" Type="http://schemas.openxmlformats.org/officeDocument/2006/relationships/hyperlink" Target="http://4.bp.blogspot.com/-57MBKaMb3qo/UZvaCkxULzI/AAAAAAAAIwg/r6eTj1XTqto/s1600/Prosta+ramka+na+zdj%25C4%2599cia+origami+3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://1.bp.blogspot.com/-Hb4WrMhraGw/UZvbwx4qW-I/AAAAAAAAIyI/6Alsbfj92kg/s1600/Prosta+ramka+na+zdj%25C4%2599cia+origami+g%25C5%2582%25C3%25B3wna+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1.bp.blogspot.com/-b53F6PV7jaI/UZvaj06wJAI/AAAAAAAAIxA/95lFQAE6ZG8/s1600/Prosta+ramka+na+zdj%25C4%2599cia+origami+5.jpg" TargetMode="External"/><Relationship Id="rId22" Type="http://schemas.openxmlformats.org/officeDocument/2006/relationships/hyperlink" Target="http://1.bp.blogspot.com/-0bRWnoKkTCc/UZva_Ro7b-I/AAAAAAAAIxg/_nY6dzHtlwI/s1600/Prosta+ramka+na+zdj%25C4%2599cia+origami+9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2.bp.blogspot.com/-C4WBbqez0Wo/UZvbehUGHRI/AAAAAAAAIxw/hDReB1mDGRo/s1600/Prosta+ramka+na+zdj%25C4%2599cia+origami+C.jpg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223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2020-05-31T20:54:00Z</dcterms:created>
  <dcterms:modified xsi:type="dcterms:W3CDTF">2020-05-31T20:59:00Z</dcterms:modified>
</cp:coreProperties>
</file>