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C5" w:rsidRPr="0043229F" w:rsidRDefault="0043229F" w:rsidP="004322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12"/>
          <w:kern w:val="36"/>
          <w:sz w:val="32"/>
          <w:szCs w:val="28"/>
        </w:rPr>
      </w:pPr>
      <w:r w:rsidRPr="0043229F">
        <w:rPr>
          <w:rFonts w:ascii="Times New Roman" w:eastAsia="Times New Roman" w:hAnsi="Times New Roman" w:cs="Times New Roman"/>
          <w:b/>
          <w:spacing w:val="12"/>
          <w:kern w:val="36"/>
          <w:sz w:val="32"/>
          <w:szCs w:val="28"/>
        </w:rPr>
        <w:t>NASIONA NAJLEPSZE DLA NASZEGO ZDROWIA</w:t>
      </w:r>
    </w:p>
    <w:p w:rsidR="0043229F" w:rsidRPr="0043229F" w:rsidRDefault="0043229F" w:rsidP="0043229F">
      <w:pPr>
        <w:pStyle w:val="Bezodstpw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D2267" w:rsidRPr="0043229F" w:rsidRDefault="00BC4AC5" w:rsidP="00432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2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3171" cy="2650650"/>
            <wp:effectExtent l="19050" t="0" r="0" b="0"/>
            <wp:docPr id="7" name="Obraz 7" descr="https://statictipy.iplsc.com/art/2018/w330/29742_HKG4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tipy.iplsc.com/art/2018/w330/29742_HKG4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29" cy="265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C5" w:rsidRPr="0043229F" w:rsidRDefault="00BC4AC5" w:rsidP="0043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sz w:val="28"/>
          <w:szCs w:val="28"/>
        </w:rPr>
        <w:t>Wbrew pozorom niewiele trzeba, aby poprawić kondycję naszego organizmu; złagodzić dokuczliwe dolegliwości i zminimalizować ryzyko chorób. Wystarczy włączyć do diety znane ze swoich leczniczych właściwościach nasiona. Jakie konkretnie? Siemię lniane, pestki dyni i nasiona chia.</w:t>
      </w:r>
    </w:p>
    <w:p w:rsidR="00BC4AC5" w:rsidRPr="0043229F" w:rsidRDefault="00BC4AC5" w:rsidP="0043229F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C4AC5" w:rsidRPr="0043229F" w:rsidRDefault="00DD2267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"https://tipy.interia.pl/29742,173389,.html" </w:instrText>
      </w: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C4AC5" w:rsidRPr="0043229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" name="Obraz 1" descr="https://statictipy.iplsc.com/art/2018/w208/29742_VK9uCJ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tipy.iplsc.com/art/2018/w208/29742_VK9uCJ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C5" w:rsidRPr="0043229F" w:rsidRDefault="00DD2267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C4AC5" w:rsidRPr="0043229F" w:rsidRDefault="0043229F" w:rsidP="0043229F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b/>
          <w:sz w:val="28"/>
          <w:szCs w:val="28"/>
        </w:rPr>
        <w:t>SIEMIĘ LNIANE</w:t>
      </w:r>
      <w:r w:rsidRPr="0043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- bogactwo cennych składników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Przypominające w smaku orzechy siemię lniane ma wyjątkowo dobroczynny wpływ na nasze </w:t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zdrowie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Siemię lniane a jelita i odchudzanie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Błonnik pokarmowy zawarty w siemieniu lnianym poprawia funkcjonowanie jelit, zmniejsza apetyt i przyspiesza utratę wagi.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Siemię lniane może być także pomocne w łagodzeniu objawów zespołu napięcia przedmiesiączkowego. Ponadto obniża poziom cholesterolu, chroni przed chorobami serca, stabilizuje poziom cukru we krwi i zmniejsza ryzyko zachorowania na raka. Poprawia też wygląd skóry i włosów.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 xml:space="preserve">Zalecana dzienna ilość spożycia siemienia lnianego to 1 – 2 łyżeczki zmielonych nasion przyjmowana w dwóch porcjach. Nasiona można śmiało 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lastRenderedPageBreak/>
        <w:t>zmielić przy użyciu blendera i dodawać do płatków śniadaniowych, owsianki czy </w:t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koktajli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Uwaga: Kobiety w ciąży i karmiące piersią, jak również osoby zażywające leki rozrzedzające krew powinny unikać spożywania zmielonych nasion lnu i zażywania suplementów zawierających siemię lniane.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4AC5" w:rsidRPr="0043229F" w:rsidRDefault="00DD2267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"https://tipy.interia.pl/29742,173390,.html" </w:instrText>
      </w: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C4AC5" w:rsidRPr="0043229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2" name="Obraz 2" descr="https://statictipy.iplsc.com/art/2018/w208/29742_Als55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tipy.iplsc.com/art/2018/w208/29742_Als55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C5" w:rsidRPr="0043229F" w:rsidRDefault="00DD2267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C4AC5" w:rsidRPr="0043229F" w:rsidRDefault="0043229F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b/>
          <w:sz w:val="28"/>
          <w:szCs w:val="28"/>
        </w:rPr>
        <w:t>PESTKI DYNI</w:t>
      </w:r>
      <w:r w:rsidRPr="0043229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Znakiem rozpoznawczym pestek jest słodki, kremowo - orzechowy smak. Stanowią bogate źródło witamin z grupy B</w:t>
      </w:r>
      <w:r w:rsidRPr="004322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Znajdziemy w nich także witaminy C, E i K oraz kwasy tłuszczowe omega-3, błonnik pokarmowy, cynk, mangan, magnez, żelazo i fosfor. Ich walorem jest także to, że zawierają mniej tłuszczu niż inne nasiona i orzechy.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Pestki dyni a zły cholesterol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Jedząc regularnie pestki dyni zwiększasz odporność, obniżasz złego cholesterolu, łagodzisz niepokój, minimalizujesz ryzyko depresji, zmniejszasz ból towarzyszący artretyzmowi, wspierasz </w:t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zdrowie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 prostaty serca oraz zmniejszasz ryzyko rozwoju niektórych nowotworów. Ponadto działa korzystnie na wzrok, włosy i paznokcie.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Pestki dyni można spożywać na surowo lub też po wysuszeniu na słońcu. Warto dodawać je do zup, sałatek, </w:t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koktajli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, płatków śniadaniowych czy jogurtu.</w:t>
      </w:r>
    </w:p>
    <w:p w:rsidR="00BC4AC5" w:rsidRPr="0043229F" w:rsidRDefault="00BC4AC5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AC5" w:rsidRPr="0043229F" w:rsidRDefault="00DD2267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"https://tipy.interia.pl/29742,173391,.html" </w:instrText>
      </w: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C4AC5" w:rsidRPr="0043229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3" name="Obraz 3" descr="https://statictipy.iplsc.com/art/2018/w208/29742_Oi64M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tipy.iplsc.com/art/2018/w208/29742_Oi64M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C5" w:rsidRPr="0043229F" w:rsidRDefault="00DD2267" w:rsidP="00432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C4AC5" w:rsidRPr="0043229F" w:rsidRDefault="0043229F" w:rsidP="004322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2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NASIONA CHIA</w:t>
      </w:r>
      <w:r w:rsidRPr="0043229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Znakiem rozpoznawczym nasion chia jest ich owalny kształt i charakterystyczne cętki - zwykle przybierające kolor brązowy, szary, czarny i biały. Co ciekawe, zanurzone w wodzie (lub innym płynie) wchłaniają ją w ilości dwunastokrotnie przewyższającej ich wagę.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Oczywiście, nasiona chia wyjątkowo dobroczynnie wpływają na nasze zdrowie. Stanowią źródło witaminy C, białka, żelaza, wapnia, fosforu, potasu i magnezu. Zawierają też błonnik pokarmowy i kwasy tłuszczowe omega – 3.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Nasiona chia a nadwaga i problemy z trawieniem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Regularne spożywanie nasion chia może pomóc w takich dolegliwościach jak: bole stawów, problemy z trawieniem, nadwaga i otyłość, depresja, artretyzm, choroby serca i wątroby. Ponadto wspierają działanie mózgu, chronią przed cukrzycą i dodają nam energii.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Zalecana dzienna porcja nasiona chia do spożycia to 1-2 łyżeczki. Przed zjedzeniem należy namoczyć je w płynie tak, by zwiększyły swoją objętość. Stanowią doskonały dodatek do sałatek, kanapek, </w:t>
      </w:r>
      <w:r w:rsidR="00BC4AC5" w:rsidRPr="0043229F">
        <w:rPr>
          <w:rFonts w:ascii="Times New Roman" w:eastAsia="Times New Roman" w:hAnsi="Times New Roman" w:cs="Times New Roman"/>
          <w:b/>
          <w:bCs/>
          <w:sz w:val="28"/>
          <w:szCs w:val="28"/>
        </w:rPr>
        <w:t>koktajli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, zup i budyn</w:t>
      </w:r>
      <w:r w:rsidRPr="0043229F">
        <w:rPr>
          <w:rFonts w:ascii="Times New Roman" w:eastAsia="Times New Roman" w:hAnsi="Times New Roman" w:cs="Times New Roman"/>
          <w:sz w:val="28"/>
          <w:szCs w:val="28"/>
        </w:rPr>
        <w:t>iu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AC5" w:rsidRPr="0043229F">
        <w:rPr>
          <w:rFonts w:ascii="Times New Roman" w:eastAsia="Times New Roman" w:hAnsi="Times New Roman" w:cs="Times New Roman"/>
          <w:sz w:val="28"/>
          <w:szCs w:val="28"/>
        </w:rPr>
        <w:br/>
        <w:t>Uwaga: nie należy spożywać nasion chia w nadmiernej ilości; grozi to zwiększonym ryzykiem wystąpienia raka prostaty.</w:t>
      </w:r>
    </w:p>
    <w:p w:rsidR="00BC4AC5" w:rsidRPr="0043229F" w:rsidRDefault="00BC4AC5" w:rsidP="00432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4AC5" w:rsidRPr="0043229F" w:rsidSect="00DD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BC4AC5"/>
    <w:rsid w:val="0043229F"/>
    <w:rsid w:val="00BC4AC5"/>
    <w:rsid w:val="00D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67"/>
  </w:style>
  <w:style w:type="paragraph" w:styleId="Nagwek1">
    <w:name w:val="heading 1"/>
    <w:basedOn w:val="Normalny"/>
    <w:link w:val="Nagwek1Znak"/>
    <w:uiPriority w:val="9"/>
    <w:qFormat/>
    <w:rsid w:val="00BC4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BC4A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1935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705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ipy.interia.pl/29742,173390,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tipy.interia.pl/29742,173389,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tipy.interia.pl/29742,173391,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2020-05-24T18:20:00Z</dcterms:created>
  <dcterms:modified xsi:type="dcterms:W3CDTF">2020-05-31T18:52:00Z</dcterms:modified>
</cp:coreProperties>
</file>