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7E" w:rsidRPr="006272E3" w:rsidRDefault="005E6D39" w:rsidP="00651C7E">
      <w:pPr>
        <w:pStyle w:val="Bezodstpw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6272E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Propozycje filmów w ramach </w:t>
      </w:r>
      <w:r w:rsidR="00651C7E" w:rsidRPr="006272E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program</w:t>
      </w:r>
      <w:r w:rsidRPr="006272E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</w:t>
      </w:r>
      <w:r w:rsidR="00651C7E" w:rsidRPr="006272E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: </w:t>
      </w:r>
      <w:r w:rsidR="00651C7E" w:rsidRPr="006272E3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„Śladami historii miasta Malborka”.</w:t>
      </w:r>
    </w:p>
    <w:p w:rsidR="00193639" w:rsidRDefault="00193639" w:rsidP="00334C9D">
      <w:pPr>
        <w:rPr>
          <w:rFonts w:ascii="Times New Roman" w:hAnsi="Times New Roman" w:cs="Times New Roman"/>
          <w:sz w:val="24"/>
        </w:rPr>
      </w:pPr>
    </w:p>
    <w:p w:rsidR="0051633E" w:rsidRDefault="0051633E" w:rsidP="005163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„W kuchni konwentu”.</w:t>
      </w:r>
    </w:p>
    <w:p w:rsidR="0051633E" w:rsidRDefault="00E457F7" w:rsidP="0051633E">
      <w:pPr>
        <w:rPr>
          <w:rFonts w:ascii="Times New Roman" w:hAnsi="Times New Roman" w:cs="Times New Roman"/>
          <w:sz w:val="24"/>
        </w:rPr>
      </w:pPr>
      <w:hyperlink r:id="rId4" w:history="1">
        <w:r w:rsidR="0051633E">
          <w:rPr>
            <w:rStyle w:val="Hipercze"/>
          </w:rPr>
          <w:t>https://www.youtube.com/watch?v=PPkNxmsf-sw</w:t>
        </w:r>
      </w:hyperlink>
    </w:p>
    <w:p w:rsidR="0051633E" w:rsidRDefault="0051633E" w:rsidP="005163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„Pieśni krucjatowe”.</w:t>
      </w:r>
    </w:p>
    <w:p w:rsidR="0051633E" w:rsidRDefault="00E457F7" w:rsidP="0051633E">
      <w:pPr>
        <w:rPr>
          <w:rFonts w:ascii="Times New Roman" w:hAnsi="Times New Roman" w:cs="Times New Roman"/>
          <w:sz w:val="24"/>
        </w:rPr>
      </w:pPr>
      <w:hyperlink r:id="rId5" w:history="1">
        <w:r w:rsidR="0051633E">
          <w:rPr>
            <w:rStyle w:val="Hipercze"/>
          </w:rPr>
          <w:t>https://www.youtube.com/watch?v=kcitnAaJh9Y</w:t>
        </w:r>
      </w:hyperlink>
    </w:p>
    <w:p w:rsidR="0051633E" w:rsidRDefault="006D1215" w:rsidP="005163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„Opowieści pana Marka Stokowskiego”. Cz.1</w:t>
      </w:r>
    </w:p>
    <w:p w:rsidR="0051633E" w:rsidRDefault="00E457F7" w:rsidP="0051633E">
      <w:pPr>
        <w:rPr>
          <w:rFonts w:ascii="Times New Roman" w:hAnsi="Times New Roman" w:cs="Times New Roman"/>
          <w:sz w:val="24"/>
        </w:rPr>
      </w:pPr>
      <w:hyperlink r:id="rId6" w:history="1">
        <w:r w:rsidR="006D1215">
          <w:rPr>
            <w:rStyle w:val="Hipercze"/>
          </w:rPr>
          <w:t>https://www.youtube.com/watch?v=WtUFRHy3x74</w:t>
        </w:r>
      </w:hyperlink>
    </w:p>
    <w:p w:rsidR="0051633E" w:rsidRDefault="006D1215" w:rsidP="005163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„Opowieści pana Marka Stokowskiego”. Cz.2</w:t>
      </w:r>
    </w:p>
    <w:p w:rsidR="0051633E" w:rsidRDefault="00E457F7" w:rsidP="0051633E">
      <w:pPr>
        <w:rPr>
          <w:rFonts w:ascii="Times New Roman" w:hAnsi="Times New Roman" w:cs="Times New Roman"/>
          <w:sz w:val="24"/>
        </w:rPr>
      </w:pPr>
      <w:hyperlink r:id="rId7" w:history="1">
        <w:r w:rsidR="006D1215">
          <w:rPr>
            <w:rStyle w:val="Hipercze"/>
          </w:rPr>
          <w:t>https://www.youtube.com/watch?v=J01Z56EQRBA</w:t>
        </w:r>
      </w:hyperlink>
    </w:p>
    <w:p w:rsidR="0051633E" w:rsidRPr="00334C9D" w:rsidRDefault="0051633E">
      <w:pPr>
        <w:rPr>
          <w:rFonts w:ascii="Times New Roman" w:hAnsi="Times New Roman" w:cs="Times New Roman"/>
          <w:sz w:val="24"/>
        </w:rPr>
      </w:pPr>
    </w:p>
    <w:sectPr w:rsidR="0051633E" w:rsidRPr="00334C9D" w:rsidSect="00302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51C7E"/>
    <w:rsid w:val="00024C9E"/>
    <w:rsid w:val="00193639"/>
    <w:rsid w:val="001E0977"/>
    <w:rsid w:val="002E0B58"/>
    <w:rsid w:val="003029BF"/>
    <w:rsid w:val="00334C9D"/>
    <w:rsid w:val="003946CD"/>
    <w:rsid w:val="003C16C1"/>
    <w:rsid w:val="0051633E"/>
    <w:rsid w:val="005538A4"/>
    <w:rsid w:val="005E6D39"/>
    <w:rsid w:val="006272E3"/>
    <w:rsid w:val="00651C7E"/>
    <w:rsid w:val="006D1215"/>
    <w:rsid w:val="00745679"/>
    <w:rsid w:val="00850F5E"/>
    <w:rsid w:val="00AE06EE"/>
    <w:rsid w:val="00C74CD6"/>
    <w:rsid w:val="00E4003A"/>
    <w:rsid w:val="00E457F7"/>
    <w:rsid w:val="00F1759A"/>
    <w:rsid w:val="00FF2E86"/>
    <w:rsid w:val="00FF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9BF"/>
  </w:style>
  <w:style w:type="paragraph" w:styleId="Nagwek1">
    <w:name w:val="heading 1"/>
    <w:basedOn w:val="Normalny"/>
    <w:link w:val="Nagwek1Znak"/>
    <w:uiPriority w:val="9"/>
    <w:qFormat/>
    <w:rsid w:val="00334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rsid w:val="00651C7E"/>
    <w:rPr>
      <w:i/>
      <w:iCs/>
      <w:color w:val="404040"/>
    </w:rPr>
  </w:style>
  <w:style w:type="paragraph" w:styleId="Bezodstpw">
    <w:name w:val="No Spacing"/>
    <w:uiPriority w:val="1"/>
    <w:qFormat/>
    <w:rsid w:val="00651C7E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334C9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34C9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01Z56EQR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tUFRHy3x74" TargetMode="External"/><Relationship Id="rId5" Type="http://schemas.openxmlformats.org/officeDocument/2006/relationships/hyperlink" Target="https://www.youtube.com/watch?v=kcitnAaJh9Y" TargetMode="External"/><Relationship Id="rId4" Type="http://schemas.openxmlformats.org/officeDocument/2006/relationships/hyperlink" Target="https://www.youtube.com/watch?v=PPkNxmsf-s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2020-04-27T14:23:00Z</dcterms:created>
  <dcterms:modified xsi:type="dcterms:W3CDTF">2020-06-06T18:35:00Z</dcterms:modified>
</cp:coreProperties>
</file>