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89" w:rsidRDefault="00595D89" w:rsidP="0059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dane potrzebuję do otwarcia konta?</w:t>
      </w:r>
    </w:p>
    <w:p w:rsidR="00595D89" w:rsidRPr="00595D89" w:rsidRDefault="00595D89" w:rsidP="0059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95D89" w:rsidRP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Imię i nazwisko, nazwisko rodowe.</w:t>
      </w:r>
    </w:p>
    <w:p w:rsidR="00595D89" w:rsidRP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Imię i nazwisko panieńskie matki.</w:t>
      </w:r>
    </w:p>
    <w:p w:rsidR="00595D89" w:rsidRP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Data i miejsce urodzenia, obywatelstwo.</w:t>
      </w:r>
    </w:p>
    <w:p w:rsidR="00595D89" w:rsidRP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PESEL.</w:t>
      </w:r>
    </w:p>
    <w:p w:rsidR="00595D89" w:rsidRP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Seria i numer dowodu osobistego.</w:t>
      </w:r>
    </w:p>
    <w:p w:rsidR="00595D89" w:rsidRP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Numer telefonu komórkowego (polskiego operatora)</w:t>
      </w:r>
    </w:p>
    <w:p w:rsidR="00595D89" w:rsidRP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Adres e-mail.</w:t>
      </w:r>
    </w:p>
    <w:p w:rsidR="00595D89" w:rsidRDefault="00595D89" w:rsidP="00595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D89">
        <w:rPr>
          <w:rFonts w:ascii="Times New Roman" w:eastAsia="Times New Roman" w:hAnsi="Times New Roman" w:cs="Times New Roman"/>
          <w:sz w:val="36"/>
          <w:szCs w:val="36"/>
          <w:lang w:eastAsia="pl-PL"/>
        </w:rPr>
        <w:t>Adres zamieszkania i adres korespondencyjny</w:t>
      </w:r>
      <w:r w:rsidRPr="00595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D89" w:rsidRDefault="00595D89" w:rsidP="0059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D89" w:rsidRDefault="00595D89" w:rsidP="0059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D89" w:rsidRDefault="00595D89" w:rsidP="0059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założyć konto przez Internet? </w:t>
      </w:r>
    </w:p>
    <w:p w:rsidR="00595D89" w:rsidRDefault="00595D89" w:rsidP="0059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54F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https://www.youtube.com/watch?v=W4y3lm_Cors</w:t>
        </w:r>
      </w:hyperlink>
    </w:p>
    <w:p w:rsidR="00595D89" w:rsidRDefault="00595D89" w:rsidP="0059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54F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https://www.youtube.com/watch?v=ZWHrX423zVQ</w:t>
        </w:r>
      </w:hyperlink>
    </w:p>
    <w:p w:rsidR="00595D89" w:rsidRPr="00595D89" w:rsidRDefault="00595D89" w:rsidP="0059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681" w:rsidRDefault="00595D89" w:rsidP="00595D89">
      <w:pPr>
        <w:tabs>
          <w:tab w:val="left" w:pos="5010"/>
        </w:tabs>
      </w:pPr>
      <w:r>
        <w:tab/>
      </w:r>
    </w:p>
    <w:sectPr w:rsidR="00337681" w:rsidSect="0033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C6D"/>
    <w:multiLevelType w:val="multilevel"/>
    <w:tmpl w:val="ADEE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D89"/>
    <w:rsid w:val="00337681"/>
    <w:rsid w:val="005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HrX423zVQ" TargetMode="External"/><Relationship Id="rId5" Type="http://schemas.openxmlformats.org/officeDocument/2006/relationships/hyperlink" Target="https://www.youtube.com/watch?v=W4y3lm_C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2020-06-05T06:48:00Z</dcterms:created>
  <dcterms:modified xsi:type="dcterms:W3CDTF">2020-06-05T06:53:00Z</dcterms:modified>
</cp:coreProperties>
</file>