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54" w:rsidRPr="009046FF" w:rsidRDefault="00992F54" w:rsidP="009046FF">
      <w:pPr>
        <w:shd w:val="clear" w:color="auto" w:fill="FFFFFF"/>
        <w:spacing w:before="372" w:after="372" w:line="240" w:lineRule="auto"/>
        <w:ind w:left="745" w:right="745"/>
        <w:jc w:val="center"/>
        <w:outlineLvl w:val="0"/>
        <w:rPr>
          <w:rFonts w:ascii="Georgia" w:eastAsia="Times New Roman" w:hAnsi="Georgia" w:cs="Times New Roman"/>
          <w:i/>
          <w:iCs/>
          <w:kern w:val="36"/>
          <w:sz w:val="56"/>
          <w:szCs w:val="99"/>
        </w:rPr>
      </w:pPr>
      <w:r w:rsidRPr="009046FF">
        <w:rPr>
          <w:rFonts w:ascii="Georgia" w:eastAsia="Times New Roman" w:hAnsi="Georgia" w:cs="Times New Roman"/>
          <w:i/>
          <w:iCs/>
          <w:kern w:val="36"/>
          <w:sz w:val="56"/>
          <w:szCs w:val="99"/>
        </w:rPr>
        <w:t>Jak zwiększyć odporność organizmu przy pomocy diety</w:t>
      </w:r>
    </w:p>
    <w:p w:rsidR="00992F54" w:rsidRDefault="00992F54" w:rsidP="009046FF">
      <w:pPr>
        <w:shd w:val="clear" w:color="auto" w:fill="FFFFFF"/>
        <w:spacing w:after="199" w:line="240" w:lineRule="auto"/>
        <w:rPr>
          <w:rFonts w:ascii="open_sans_semibold" w:eastAsia="Times New Roman" w:hAnsi="open_sans_semibold" w:cs="Times New Roman"/>
          <w:sz w:val="40"/>
          <w:szCs w:val="40"/>
        </w:rPr>
      </w:pPr>
      <w:r w:rsidRPr="009046FF">
        <w:rPr>
          <w:rFonts w:ascii="open_sans_semibold" w:eastAsia="Times New Roman" w:hAnsi="open_sans_semibold" w:cs="Times New Roman"/>
          <w:sz w:val="40"/>
          <w:szCs w:val="40"/>
        </w:rPr>
        <w:t>Kiedy za oknem szaleją wirusy warto wzmocnić swoją odporność przy pomocy odpowiedniej diety.</w:t>
      </w:r>
    </w:p>
    <w:p w:rsidR="009046FF" w:rsidRPr="009046FF" w:rsidRDefault="009046FF" w:rsidP="009046FF">
      <w:pPr>
        <w:shd w:val="clear" w:color="auto" w:fill="FFFFFF"/>
        <w:spacing w:after="199" w:line="240" w:lineRule="auto"/>
        <w:rPr>
          <w:rFonts w:ascii="open_sans_semibold" w:eastAsia="Times New Roman" w:hAnsi="open_sans_semibold" w:cs="Times New Roman"/>
          <w:sz w:val="40"/>
          <w:szCs w:val="40"/>
        </w:rPr>
      </w:pPr>
    </w:p>
    <w:p w:rsidR="00992F54" w:rsidRPr="009046FF" w:rsidRDefault="00992F54" w:rsidP="009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9475" cy="4335780"/>
            <wp:effectExtent l="19050" t="0" r="3175" b="0"/>
            <wp:docPr id="1" name="Obraz 1" descr="https://static.smaker.pl/photos/9/6/4/964b8dbb9d0a9a8665219d9818d0e642_354389_5e71e205d46c0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smaker.pl/photos/9/6/4/964b8dbb9d0a9a8665219d9818d0e642_354389_5e71e205d46c0_w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54" w:rsidRPr="009046FF" w:rsidRDefault="00992F54" w:rsidP="009046FF">
      <w:pPr>
        <w:pStyle w:val="Bezodstpw"/>
        <w:rPr>
          <w:rFonts w:eastAsia="Times New Roman"/>
        </w:rPr>
      </w:pPr>
    </w:p>
    <w:p w:rsidR="00546A01" w:rsidRPr="009046FF" w:rsidRDefault="00992F54" w:rsidP="009046FF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35"/>
          <w:szCs w:val="35"/>
        </w:rPr>
      </w:pPr>
      <w:r w:rsidRPr="009046FF">
        <w:rPr>
          <w:rFonts w:ascii="open_sansregular" w:eastAsia="Times New Roman" w:hAnsi="open_sansregular" w:cs="Arial"/>
          <w:sz w:val="35"/>
          <w:szCs w:val="35"/>
        </w:rPr>
        <w:t>Warto wprowadzić produkty i przyprawy , które naprawdę podnoszą naszą odporność</w:t>
      </w:r>
      <w:r w:rsidR="009046FF">
        <w:rPr>
          <w:rFonts w:ascii="open_sansregular" w:eastAsia="Times New Roman" w:hAnsi="open_sansregular" w:cs="Arial"/>
          <w:sz w:val="35"/>
          <w:szCs w:val="35"/>
        </w:rPr>
        <w:t xml:space="preserve">. </w:t>
      </w:r>
      <w:r w:rsidRPr="009046FF">
        <w:rPr>
          <w:rFonts w:ascii="open_sansregular" w:eastAsia="Times New Roman" w:hAnsi="open_sansregular" w:cs="Arial"/>
          <w:sz w:val="35"/>
          <w:szCs w:val="35"/>
        </w:rPr>
        <w:t>Są to przede wszystkim</w:t>
      </w:r>
      <w:r w:rsidR="009046FF">
        <w:rPr>
          <w:rFonts w:ascii="open_sansregular" w:eastAsia="Times New Roman" w:hAnsi="open_sansregular" w:cs="Arial"/>
          <w:sz w:val="35"/>
          <w:szCs w:val="35"/>
        </w:rPr>
        <w:t>: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</w:r>
      <w:r w:rsidRPr="009046FF">
        <w:rPr>
          <w:rFonts w:ascii="open_sansregular" w:eastAsia="Times New Roman" w:hAnsi="open_sansregular" w:cs="Arial"/>
          <w:b/>
          <w:sz w:val="35"/>
          <w:szCs w:val="35"/>
        </w:rPr>
        <w:t>Cytryna</w:t>
      </w:r>
      <w:r w:rsidRPr="009046FF">
        <w:rPr>
          <w:rFonts w:ascii="open_sansregular" w:eastAsia="Times New Roman" w:hAnsi="open_sansregular" w:cs="Arial"/>
          <w:sz w:val="35"/>
          <w:szCs w:val="35"/>
        </w:rPr>
        <w:t xml:space="preserve"> - świetny lek na kaszel, katar, ból gardła. Dzięki dawce witaminy C wzmacnia naturalną odporność organizmu oraz pomaga walczyć z objawami przeziębienia. Poza tym ma właściwości antybakteryjne.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</w:r>
      <w:r w:rsidRPr="009046FF">
        <w:rPr>
          <w:rFonts w:ascii="open_sansregular" w:eastAsia="Times New Roman" w:hAnsi="open_sansregular" w:cs="Arial"/>
          <w:sz w:val="35"/>
          <w:szCs w:val="35"/>
        </w:rPr>
        <w:lastRenderedPageBreak/>
        <w:br/>
      </w:r>
      <w:r w:rsidRPr="009046FF">
        <w:rPr>
          <w:rFonts w:ascii="open_sansregular" w:eastAsia="Times New Roman" w:hAnsi="open_sansregular" w:cs="Arial"/>
          <w:b/>
          <w:sz w:val="35"/>
          <w:szCs w:val="35"/>
        </w:rPr>
        <w:t>Kurkuma</w:t>
      </w:r>
      <w:r w:rsidRPr="009046FF">
        <w:rPr>
          <w:rFonts w:ascii="open_sansregular" w:eastAsia="Times New Roman" w:hAnsi="open_sansregular" w:cs="Arial"/>
          <w:sz w:val="35"/>
          <w:szCs w:val="35"/>
        </w:rPr>
        <w:t xml:space="preserve"> - to jedna z najzdrowszych przypraw świata - ma witaminy, minerały i antyoksydanty. Działa przeciwzapalnie, wzmacnia odporność, wydłuża życie. Stosuje się ją przy infekcjach zatok i uciążliwych bólach głowy.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</w:r>
      <w:r w:rsidRPr="009046FF">
        <w:rPr>
          <w:rFonts w:ascii="open_sansregular" w:eastAsia="Times New Roman" w:hAnsi="open_sansregular" w:cs="Arial"/>
          <w:b/>
          <w:sz w:val="35"/>
          <w:szCs w:val="35"/>
        </w:rPr>
        <w:t>Imbir</w:t>
      </w:r>
      <w:r w:rsidRPr="009046FF">
        <w:rPr>
          <w:rFonts w:ascii="open_sansregular" w:eastAsia="Times New Roman" w:hAnsi="open_sansregular" w:cs="Arial"/>
          <w:sz w:val="35"/>
          <w:szCs w:val="35"/>
        </w:rPr>
        <w:t xml:space="preserve"> - od wieków uchodzi za naturalny środek przeciwwirusowy i antybakteryjny. Pomaga nie tylko przy przeziębieniu. Działa odkażająco na układ pokarmowy, świetnie rozgrzewa organizm, zmniejsza gorączkę i udrażnia zatkany nos.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</w:r>
      <w:r w:rsidRPr="009046FF">
        <w:rPr>
          <w:rFonts w:ascii="open_sansregular" w:eastAsia="Times New Roman" w:hAnsi="open_sansregular" w:cs="Arial"/>
          <w:b/>
          <w:sz w:val="35"/>
          <w:szCs w:val="35"/>
        </w:rPr>
        <w:t>Cynamon</w:t>
      </w:r>
      <w:r w:rsidRPr="009046FF">
        <w:rPr>
          <w:rFonts w:ascii="open_sansregular" w:eastAsia="Times New Roman" w:hAnsi="open_sansregular" w:cs="Arial"/>
          <w:sz w:val="35"/>
          <w:szCs w:val="35"/>
        </w:rPr>
        <w:t xml:space="preserve"> - również posiada wiele dobroczynnych zalet. Prócz tego, że działa przeciw nowotworowo, zmniejsza cholesterol czy odchudza, również wspomaga organizm w walce z przeziębieniem, grypą, czy zakażeniem dróg oddechowych. Jest antybakteryjny i zwalcza wirusy.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  <w:t>Czosnek - prawdziwy superfood. Wykazuje działanie: przeciwgrzybiczne, przeciwzapalne, przeciwbakteryjne, a dodatkowo przeciwmiażdżycowe, przeciwzakrzepowe, regulujące ciśnienie krwi, immunomodulujące.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  <w:t>Bardzo ważne jest zwiększenie podaży warzyw i owoców w diecie, które jest równoznaczne ze zwiększoną ilością witamin antyoksydacyjnych, minerałów, fitozwiązków oraz błonnika, który dba o nasze jelita, które w ogromnej mierze odpowiadają za naszą odporność.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  <w:t>Antyoksydanty występujące w warzywach i owocach chronią nas przed wolnymi rodnikami , przez co zwiększają naszą odporność.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  <w:t xml:space="preserve">Jedzmy warzywa i owoce o różnych kolorach – marchew, pomidory, paprykę, cebulę, natkę pietruszki, brokuły, cytrusy, owoce leśne. Najwięcej antyoksydantów znajdziemy w owocach </w:t>
      </w:r>
      <w:r w:rsidRPr="009046FF">
        <w:rPr>
          <w:rFonts w:ascii="open_sansregular" w:eastAsia="Times New Roman" w:hAnsi="open_sansregular" w:cs="Arial"/>
          <w:sz w:val="35"/>
          <w:szCs w:val="35"/>
        </w:rPr>
        <w:lastRenderedPageBreak/>
        <w:t>i warzywach ciemnofioletowych takich jak, bakłażany, czerwona kapusta, śliwki , borówki.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  <w:t>Jedzmy kiszonki, tłuste ryby, miód , używajmy wielu przypraw, świeżych ziół. Postawmy na zdrowe tłuszcze - olej lniany, oliwę, awokado, orzechy.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  <w:t>Zrezygnujmy z produktów wysoce przetworzonych – fastfoodów, słodyczy, które obniżają naszą odporność. Jedzmy regularnie.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  <w:t>Zadbajmy o spokojny, regularny sen (wietrzmy pokój przed spaniem).</w:t>
      </w:r>
      <w:r w:rsidRPr="009046FF">
        <w:rPr>
          <w:rFonts w:ascii="open_sansregular" w:eastAsia="Times New Roman" w:hAnsi="open_sansregular" w:cs="Arial"/>
          <w:sz w:val="35"/>
          <w:szCs w:val="35"/>
        </w:rPr>
        <w:br/>
        <w:t>Ograniczmy używki takie jak alkohol, papierosy, spróbujmy zredukować stres – wszystkie te aspekty mają naprawdę duży wpływ na naszą odporn</w:t>
      </w:r>
      <w:r w:rsidR="009046FF" w:rsidRPr="009046FF">
        <w:rPr>
          <w:rFonts w:ascii="open_sansregular" w:eastAsia="Times New Roman" w:hAnsi="open_sansregular" w:cs="Arial"/>
          <w:sz w:val="35"/>
          <w:szCs w:val="35"/>
        </w:rPr>
        <w:t>ość.</w:t>
      </w:r>
    </w:p>
    <w:sectPr w:rsidR="00546A01" w:rsidRPr="009046FF" w:rsidSect="002E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35A"/>
    <w:multiLevelType w:val="multilevel"/>
    <w:tmpl w:val="F38A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992F54"/>
    <w:rsid w:val="002E0FE3"/>
    <w:rsid w:val="00546A01"/>
    <w:rsid w:val="009046FF"/>
    <w:rsid w:val="0099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FE3"/>
  </w:style>
  <w:style w:type="paragraph" w:styleId="Nagwek1">
    <w:name w:val="heading 1"/>
    <w:basedOn w:val="Normalny"/>
    <w:link w:val="Nagwek1Znak"/>
    <w:uiPriority w:val="9"/>
    <w:qFormat/>
    <w:rsid w:val="00992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F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gwek10">
    <w:name w:val="Nagłówek1"/>
    <w:basedOn w:val="Normalny"/>
    <w:rsid w:val="009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ny"/>
    <w:rsid w:val="009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046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2020-05-24T18:12:00Z</dcterms:created>
  <dcterms:modified xsi:type="dcterms:W3CDTF">2020-05-31T19:26:00Z</dcterms:modified>
</cp:coreProperties>
</file>