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52" w:rsidRDefault="00ED5AF9">
      <w:proofErr w:type="spellStart"/>
      <w:r>
        <w:t>FOiS</w:t>
      </w:r>
      <w:proofErr w:type="spellEnd"/>
      <w:r>
        <w:t xml:space="preserve"> – 25.06</w:t>
      </w:r>
    </w:p>
    <w:p w:rsidR="00ED5AF9" w:rsidRDefault="00ED5AF9">
      <w:r>
        <w:t xml:space="preserve">T: Bezpieczne wakacje. </w:t>
      </w:r>
    </w:p>
    <w:p w:rsidR="00ED5AF9" w:rsidRDefault="00ED5AF9" w:rsidP="00ED5AF9">
      <w:r>
        <w:t xml:space="preserve">Po dziesięciu miesiącach ciężkiej pracy i stresów nadchodzi tak wyczekiwany przez </w:t>
      </w:r>
      <w:r>
        <w:t xml:space="preserve">was </w:t>
      </w:r>
      <w:r>
        <w:t xml:space="preserve"> czas wakacji. </w:t>
      </w:r>
    </w:p>
    <w:p w:rsidR="00ED5AF9" w:rsidRDefault="00ED5AF9" w:rsidP="00ED5AF9">
      <w:r>
        <w:t xml:space="preserve">Mam nadzieję, że tegoroczne wakacje dla wszystkich będą przyjemne a zwłaszcza bezpieczne. </w:t>
      </w:r>
    </w:p>
    <w:p w:rsidR="00ED5AF9" w:rsidRDefault="00ED5AF9" w:rsidP="00ED5AF9">
      <w:r>
        <w:t>Czujecie</w:t>
      </w:r>
      <w:r>
        <w:t xml:space="preserve"> sw</w:t>
      </w:r>
      <w:r>
        <w:t xml:space="preserve">obodę i luz ciesząc się, że macie </w:t>
      </w:r>
      <w:r>
        <w:t xml:space="preserve"> ponad dwa miesiące na zrealizowani</w:t>
      </w:r>
      <w:r>
        <w:t>e szalonych pomysłów, na zabawę. W tym czasie najchętniej spędzacie</w:t>
      </w:r>
      <w:r>
        <w:t xml:space="preserve"> czas poza domem, bawią</w:t>
      </w:r>
      <w:r>
        <w:t>c</w:t>
      </w:r>
      <w:r>
        <w:t xml:space="preserve"> się na podwórkach, wzajemnie się odwiedzają</w:t>
      </w:r>
      <w:r>
        <w:t>c</w:t>
      </w:r>
      <w:r>
        <w:t>. Ulubione zabawy na wolnym powietrzu to: jazda na rowerze, na modnych od kilku lat hulajnogach, rolkach, gra w piłkę.</w:t>
      </w:r>
    </w:p>
    <w:p w:rsidR="00ED5AF9" w:rsidRDefault="00ED5AF9" w:rsidP="00ED5AF9">
      <w:r>
        <w:t>Niestety nie wszystkie miejsca są bezpieczne. Nie zawsze rodzice są w</w:t>
      </w:r>
      <w:r>
        <w:t xml:space="preserve"> stanie skontrolować Was </w:t>
      </w:r>
      <w:r>
        <w:t>poza dome</w:t>
      </w:r>
      <w:r>
        <w:t xml:space="preserve">m. </w:t>
      </w:r>
      <w:r>
        <w:t xml:space="preserve"> </w:t>
      </w:r>
    </w:p>
    <w:p w:rsidR="00ED5AF9" w:rsidRDefault="00ED5AF9" w:rsidP="00ED5AF9">
      <w:r>
        <w:t>Wszyscy zdajemy sobie sprawę z tego, że bardzo czę</w:t>
      </w:r>
      <w:r>
        <w:t xml:space="preserve">sto w swych szaleństwach </w:t>
      </w:r>
      <w:r>
        <w:t>zapomina</w:t>
      </w:r>
      <w:r>
        <w:t>cie</w:t>
      </w:r>
      <w:r>
        <w:t xml:space="preserve"> o zachowaniu podstawowych zasad bezpieczeństwa. To właśnie podczas wakacji rośnie liczba tragicznych wypadków, kt</w:t>
      </w:r>
      <w:r>
        <w:t>órych można by uniknąć.</w:t>
      </w:r>
    </w:p>
    <w:p w:rsidR="00ED5AF9" w:rsidRDefault="00ED5AF9" w:rsidP="00ED5AF9">
      <w:r>
        <w:t xml:space="preserve">Pamiętajcie uważajcie na siebie w domu i poza domem podczas wakacji. </w:t>
      </w:r>
    </w:p>
    <w:p w:rsidR="00ED5AF9" w:rsidRDefault="00ED5AF9" w:rsidP="00ED5AF9">
      <w:r>
        <w:t>Obejrzyjcie proszę prezentacje, które dla Was zamieszczam.</w:t>
      </w:r>
    </w:p>
    <w:p w:rsidR="00ED5AF9" w:rsidRDefault="00ED5AF9" w:rsidP="00ED5AF9">
      <w:hyperlink r:id="rId5" w:history="1">
        <w:r w:rsidRPr="00BA0D97">
          <w:rPr>
            <w:rStyle w:val="Hipercze"/>
          </w:rPr>
          <w:t>https://view.genial.ly/5edf9ae9e97c880d835ee543/interactive-content-bezpieczne-wakacje</w:t>
        </w:r>
      </w:hyperlink>
    </w:p>
    <w:p w:rsidR="00ED5AF9" w:rsidRDefault="00ED5AF9" w:rsidP="00ED5AF9">
      <w:bookmarkStart w:id="0" w:name="_GoBack"/>
      <w:bookmarkEnd w:id="0"/>
    </w:p>
    <w:sectPr w:rsidR="00ED5AF9" w:rsidSect="00ED5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F9"/>
    <w:rsid w:val="00715852"/>
    <w:rsid w:val="00E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df9ae9e97c880d835ee543/interactive-content-bezpieczne-waka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1</cp:revision>
  <dcterms:created xsi:type="dcterms:W3CDTF">2020-06-14T14:15:00Z</dcterms:created>
  <dcterms:modified xsi:type="dcterms:W3CDTF">2020-06-14T14:28:00Z</dcterms:modified>
</cp:coreProperties>
</file>