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443818">
      <w:proofErr w:type="spellStart"/>
      <w:r>
        <w:t>FOiS</w:t>
      </w:r>
      <w:proofErr w:type="spellEnd"/>
      <w:r>
        <w:t xml:space="preserve"> – 17.06</w:t>
      </w:r>
    </w:p>
    <w:p w:rsidR="00443818" w:rsidRDefault="00443818">
      <w:r>
        <w:t>T: Wakacje w górach.</w:t>
      </w:r>
    </w:p>
    <w:p w:rsidR="00443818" w:rsidRDefault="004438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54.6pt">
            <v:imagedata r:id="rId5" o:title="Scan2020-06-06_173910_026" croptop="3712f" cropbottom="3977f"/>
          </v:shape>
        </w:pict>
      </w:r>
    </w:p>
    <w:p w:rsidR="00443818" w:rsidRDefault="00443818"/>
    <w:p w:rsidR="00443818" w:rsidRDefault="00443818"/>
    <w:p w:rsidR="00443818" w:rsidRDefault="00443818"/>
    <w:p w:rsidR="00443818" w:rsidRDefault="00443818"/>
    <w:p w:rsidR="00443818" w:rsidRDefault="00443818"/>
    <w:p w:rsidR="00443818" w:rsidRDefault="00443818"/>
    <w:p w:rsidR="00443818" w:rsidRDefault="00443818">
      <w:r>
        <w:lastRenderedPageBreak/>
        <w:pict>
          <v:shape id="_x0000_i1026" type="#_x0000_t75" style="width:523.2pt;height:676.2pt">
            <v:imagedata r:id="rId6" o:title="Scan2020-06-06_173910_027" cropbottom="5726f"/>
          </v:shape>
        </w:pict>
      </w:r>
    </w:p>
    <w:p w:rsidR="00443818" w:rsidRDefault="00443818"/>
    <w:p w:rsidR="00443818" w:rsidRDefault="00443818"/>
    <w:p w:rsidR="00443818" w:rsidRDefault="00443818"/>
    <w:p w:rsidR="00443818" w:rsidRDefault="00443818"/>
    <w:p w:rsidR="00443818" w:rsidRDefault="00443818"/>
    <w:p w:rsidR="00443818" w:rsidRDefault="00443818">
      <w:r>
        <w:rPr>
          <w:noProof/>
        </w:rPr>
        <w:pict>
          <v:shape id="_x0000_s1026" type="#_x0000_t75" style="position:absolute;margin-left:15pt;margin-top:9.2pt;width:515.4pt;height:662.85pt;z-index:251659264;mso-position-horizontal-relative:text;mso-position-vertical-relative:text">
            <v:imagedata r:id="rId7" o:title="Scan2020-06-06_171640_004" croptop="9438f" cropbottom="4613f" cropleft="4660f" cropright="4134f"/>
            <w10:wrap type="square" side="right"/>
          </v:shape>
        </w:pict>
      </w:r>
    </w:p>
    <w:p w:rsidR="00443818" w:rsidRDefault="00443818">
      <w:r>
        <w:lastRenderedPageBreak/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6646843" cy="8145780"/>
            <wp:effectExtent l="0" t="0" r="1905" b="7620"/>
            <wp:docPr id="1" name="Obraz 1" descr="C:\Users\Iwona K\Desktop\Iwona - nauczanie zdalne\Magdy\15-19.06\Scan2020-06-06_17164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wona K\Desktop\Iwona - nauczanie zdalne\Magdy\15-19.06\Scan2020-06-06_171640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3" t="2748" r="883" b="10832"/>
                    <a:stretch/>
                  </pic:blipFill>
                  <pic:spPr bwMode="auto">
                    <a:xfrm>
                      <a:off x="0" y="0"/>
                      <a:ext cx="6645910" cy="81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18" w:rsidRDefault="00443818"/>
    <w:p w:rsidR="00443818" w:rsidRDefault="00443818">
      <w:bookmarkStart w:id="0" w:name="_GoBack"/>
      <w:bookmarkEnd w:id="0"/>
    </w:p>
    <w:sectPr w:rsidR="00443818" w:rsidSect="004438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18"/>
    <w:rsid w:val="00443818"/>
    <w:rsid w:val="0071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2020-06-14T13:35:00Z</dcterms:created>
  <dcterms:modified xsi:type="dcterms:W3CDTF">2020-06-14T13:40:00Z</dcterms:modified>
</cp:coreProperties>
</file>