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852" w:rsidRDefault="003C0D9D">
      <w:proofErr w:type="spellStart"/>
      <w:r>
        <w:t>FOiS</w:t>
      </w:r>
      <w:proofErr w:type="spellEnd"/>
      <w:r>
        <w:t xml:space="preserve"> – 16.06</w:t>
      </w:r>
    </w:p>
    <w:p w:rsidR="003C0D9D" w:rsidRDefault="003C0D9D">
      <w:r>
        <w:t>T: Wakacje nad morzem.</w:t>
      </w:r>
    </w:p>
    <w:p w:rsidR="003C0D9D" w:rsidRDefault="003C0D9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2pt;height:667.8pt">
            <v:imagedata r:id="rId5" o:title="Scan2020-06-06_173910_017" croptop="3606f" cropbottom="2863f"/>
          </v:shape>
        </w:pict>
      </w:r>
    </w:p>
    <w:p w:rsidR="003C0D9D" w:rsidRDefault="003C0D9D"/>
    <w:p w:rsidR="003C0D9D" w:rsidRDefault="003C0D9D"/>
    <w:p w:rsidR="003C0D9D" w:rsidRDefault="003C0D9D">
      <w:r>
        <w:lastRenderedPageBreak/>
        <w:pict>
          <v:shape id="_x0000_i1026" type="#_x0000_t75" style="width:523.2pt;height:654.6pt">
            <v:imagedata r:id="rId6" o:title="Scan2020-06-06_173910_018" croptop="3393f" cropbottom="4294f"/>
          </v:shape>
        </w:pict>
      </w:r>
    </w:p>
    <w:p w:rsidR="003C0D9D" w:rsidRDefault="003C0D9D"/>
    <w:p w:rsidR="003C0D9D" w:rsidRDefault="003C0D9D"/>
    <w:p w:rsidR="003C0D9D" w:rsidRDefault="003C0D9D"/>
    <w:p w:rsidR="003C0D9D" w:rsidRDefault="003C0D9D"/>
    <w:p w:rsidR="003C0D9D" w:rsidRDefault="003C0D9D">
      <w:r>
        <w:lastRenderedPageBreak/>
        <w:pict>
          <v:shape id="_x0000_i1027" type="#_x0000_t75" style="width:523.2pt;height:658.2pt">
            <v:imagedata r:id="rId7" o:title="Scan2020-06-06_173910_019" croptop="3712f" cropbottom="3659f"/>
          </v:shape>
        </w:pict>
      </w:r>
    </w:p>
    <w:p w:rsidR="003C0D9D" w:rsidRDefault="003C0D9D"/>
    <w:p w:rsidR="003C0D9D" w:rsidRDefault="003C0D9D">
      <w:r>
        <w:lastRenderedPageBreak/>
        <w:pict>
          <v:shape id="_x0000_i1028" type="#_x0000_t75" style="width:523.2pt;height:670.8pt">
            <v:imagedata r:id="rId8" o:title="Scan2020-06-06_173910_020" croptop="3712f" cropbottom="2545f"/>
          </v:shape>
        </w:pict>
      </w:r>
    </w:p>
    <w:p w:rsidR="003C0D9D" w:rsidRDefault="003C0D9D"/>
    <w:p w:rsidR="003C0D9D" w:rsidRDefault="003C0D9D"/>
    <w:p w:rsidR="003C0D9D" w:rsidRDefault="003C0D9D"/>
    <w:p w:rsidR="003C0D9D" w:rsidRDefault="003C0D9D">
      <w:r>
        <w:lastRenderedPageBreak/>
        <w:pict>
          <v:shape id="_x0000_i1029" type="#_x0000_t75" style="width:523.2pt;height:645.6pt">
            <v:imagedata r:id="rId9" o:title="Scan2020-06-06_173910_021" croptop="3818f" cropbottom="4666f"/>
          </v:shape>
        </w:pict>
      </w:r>
    </w:p>
    <w:p w:rsidR="003C0D9D" w:rsidRDefault="003C0D9D"/>
    <w:p w:rsidR="003C0D9D" w:rsidRDefault="003C0D9D">
      <w:r>
        <w:lastRenderedPageBreak/>
        <w:pict>
          <v:shape id="_x0000_i1030" type="#_x0000_t75" style="width:523.2pt;height:669pt">
            <v:imagedata r:id="rId10" o:title="Scan2020-06-06_173910_022" croptop="3446f" cropbottom="2969f"/>
          </v:shape>
        </w:pict>
      </w:r>
      <w:r>
        <w:lastRenderedPageBreak/>
        <w:pict>
          <v:shape id="_x0000_i1031" type="#_x0000_t75" style="width:523.2pt;height:666.6pt">
            <v:imagedata r:id="rId11" o:title="Scan2020-06-06_173910_023" croptop="3659f" cropbottom="2972f"/>
          </v:shape>
        </w:pict>
      </w:r>
    </w:p>
    <w:p w:rsidR="003C0D9D" w:rsidRDefault="003C0D9D">
      <w:r>
        <w:lastRenderedPageBreak/>
        <w:pict>
          <v:shape id="_x0000_i1032" type="#_x0000_t75" style="width:523.2pt;height:667.2pt">
            <v:imagedata r:id="rId12" o:title="Scan2020-06-06_173910_024" croptop="3659f" cropbottom="2866f"/>
          </v:shape>
        </w:pict>
      </w:r>
    </w:p>
    <w:p w:rsidR="003C0D9D" w:rsidRDefault="003C0D9D"/>
    <w:p w:rsidR="003C0D9D" w:rsidRDefault="003C0D9D">
      <w:r>
        <w:lastRenderedPageBreak/>
        <w:pict>
          <v:shape id="_x0000_i1033" type="#_x0000_t75" style="width:523.2pt;height:615.6pt">
            <v:imagedata r:id="rId13" o:title="Scan2020-06-06_173910_025" croptop="3659f" cropbottom="7429f"/>
          </v:shape>
        </w:pict>
      </w:r>
    </w:p>
    <w:p w:rsidR="003C0D9D" w:rsidRDefault="003C0D9D"/>
    <w:p w:rsidR="003C0D9D" w:rsidRDefault="003C0D9D">
      <w:bookmarkStart w:id="0" w:name="_GoBack"/>
      <w:bookmarkEnd w:id="0"/>
    </w:p>
    <w:sectPr w:rsidR="003C0D9D" w:rsidSect="003C0D9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0D9D"/>
    <w:rsid w:val="003C0D9D"/>
    <w:rsid w:val="00715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9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Prywatny</Company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Iwona K.</dc:creator>
  <cp:lastModifiedBy>Iwona K.</cp:lastModifiedBy>
  <cp:revision>1</cp:revision>
  <dcterms:created xsi:type="dcterms:W3CDTF">2020-06-14T13:29:00Z</dcterms:created>
  <dcterms:modified xsi:type="dcterms:W3CDTF">2020-06-14T13:35:00Z</dcterms:modified>
</cp:coreProperties>
</file>