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52" w:rsidRDefault="007A3E3D">
      <w:proofErr w:type="spellStart"/>
      <w:r>
        <w:t>FOiS</w:t>
      </w:r>
      <w:proofErr w:type="spellEnd"/>
      <w:r>
        <w:t xml:space="preserve">                     poniedziałek, 08 czerwca 2020</w:t>
      </w:r>
    </w:p>
    <w:p w:rsidR="007A3E3D" w:rsidRDefault="007A3E3D">
      <w:pPr>
        <w:rPr>
          <w:b/>
        </w:rPr>
      </w:pPr>
      <w:r>
        <w:t xml:space="preserve">T: </w:t>
      </w:r>
      <w:r w:rsidRPr="006060AF">
        <w:rPr>
          <w:b/>
        </w:rPr>
        <w:t>Nadchodzi lato.</w:t>
      </w:r>
      <w:r w:rsidR="006060AF" w:rsidRPr="006060AF">
        <w:rPr>
          <w:noProof/>
          <w:lang w:eastAsia="pl-PL"/>
        </w:rPr>
        <w:t xml:space="preserve"> </w:t>
      </w:r>
      <w:r w:rsidR="006060AF">
        <w:rPr>
          <w:noProof/>
          <w:lang w:eastAsia="pl-PL"/>
        </w:rPr>
        <w:drawing>
          <wp:inline distT="0" distB="0" distL="0" distR="0" wp14:anchorId="2B45559C" wp14:editId="1DF21E23">
            <wp:extent cx="6598920" cy="8123103"/>
            <wp:effectExtent l="0" t="0" r="0" b="0"/>
            <wp:docPr id="1" name="Obraz 1" descr="C:\Users\Iwona K\Desktop\Iwona - nauczanie zdalne\Magdy\różne\Lato\Scan2020-06-06_17313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 K\Desktop\Iwona - nauczanie zdalne\Magdy\różne\Lato\Scan2020-06-06_173132_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782" r="926" b="8216"/>
                    <a:stretch/>
                  </pic:blipFill>
                  <pic:spPr bwMode="auto">
                    <a:xfrm>
                      <a:off x="0" y="0"/>
                      <a:ext cx="6598920" cy="812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37AB0F9" wp14:editId="64E3FB33">
            <wp:extent cx="6591300" cy="8003721"/>
            <wp:effectExtent l="0" t="0" r="0" b="0"/>
            <wp:docPr id="2" name="Obraz 2" descr="C:\Users\Iwona K\Desktop\Iwona - nauczanie zdalne\Magdy\różne\Lato\Scan2020-06-06_1731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 K\Desktop\Iwona - nauczanie zdalne\Magdy\różne\Lato\Scan2020-06-06_17313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3" b="8589"/>
                    <a:stretch/>
                  </pic:blipFill>
                  <pic:spPr bwMode="auto">
                    <a:xfrm>
                      <a:off x="0" y="0"/>
                      <a:ext cx="6591300" cy="80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221E7B" w:rsidRDefault="00221E7B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>Przeczytaj wiersz, podkreśl na czerwono oznaki lata.</w:t>
      </w:r>
    </w:p>
    <w:p w:rsidR="00221E7B" w:rsidRDefault="00221E7B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 xml:space="preserve">Wiersz 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Tato, czy już lato?</w:t>
      </w:r>
      <w:r w:rsidR="00221E7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6060AF">
        <w:rPr>
          <w:rFonts w:ascii="Arial" w:eastAsia="Times New Roman" w:hAnsi="Arial" w:cs="Arial"/>
          <w:sz w:val="27"/>
          <w:szCs w:val="27"/>
          <w:lang w:eastAsia="pl-PL"/>
        </w:rPr>
        <w:t>B. Szelągowska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Powiedz, proszę! Powiedz tato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czym można poznać lato?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Skąd na przykład wiadomo, że już się zaczyna?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prostu: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słodkich malinach;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bitej śmietanie z truskawkami;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kompocie z wiśniami;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życie, które na polach dojrzewa;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letnich ulewach;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słowiku, co wieczorami śpiewa;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boćkach uczących się latać;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ogródkach tonących w kwiatach;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 xml:space="preserve">Po świerszczach koncertujących 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na łące;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wygrzewającej się na mleczu biedronce;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Po zapachu skoszonej trawy i róż;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I... już!</w:t>
      </w:r>
    </w:p>
    <w:p w:rsid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Zagadki słowne nt. owoców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Na małych krzaczkach w promieniach słonka dojrzewają.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Są słodkie i pyszne, i czerwony kolor mają.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………………………………….</w:t>
      </w:r>
    </w:p>
    <w:p w:rsid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Ładnie pachnie żółta skórka. Kwaśny mają smak.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Zawierają witaminy, wiemy, że to są 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</w:t>
      </w:r>
    </w:p>
    <w:p w:rsid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Jakie to na drzewie dojrzewają przysmaki,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Które lubią jeść dzieci, dorośli i szpaki?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……………………………….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Babcia pestki z nich wydłubie i sok słodki z nich wyciśnie,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albo kompot ugotuje lub do ciasta doda.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………………………………..</w:t>
      </w:r>
    </w:p>
    <w:p w:rsid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Gdy tylko lato się zaczyna, na krzaku dojrzewa czerwona.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……………………….</w:t>
      </w:r>
    </w:p>
    <w:p w:rsidR="006060AF" w:rsidRDefault="006060AF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Mnóstwo w niej witamin i kształt ma kuleczki.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Najsmaczniejszy i najzdrowszy sok z czarnej 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</w:t>
      </w:r>
    </w:p>
    <w:p w:rsid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Spadają z drzewa w twardej skorupie.</w:t>
      </w:r>
    </w:p>
    <w:p w:rsidR="006060AF" w:rsidRPr="006060AF" w:rsidRDefault="006060AF" w:rsidP="006060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060AF">
        <w:rPr>
          <w:rFonts w:ascii="Arial" w:eastAsia="Times New Roman" w:hAnsi="Arial" w:cs="Arial"/>
          <w:sz w:val="27"/>
          <w:szCs w:val="27"/>
          <w:lang w:eastAsia="pl-PL"/>
        </w:rPr>
        <w:t>Lubią je dzieci i wiewiórka ze smakiem schrupie.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…………………………..</w:t>
      </w:r>
      <w:bookmarkStart w:id="0" w:name="_GoBack"/>
      <w:bookmarkEnd w:id="0"/>
    </w:p>
    <w:p w:rsidR="006060AF" w:rsidRDefault="006060AF"/>
    <w:p w:rsidR="006060AF" w:rsidRPr="006060AF" w:rsidRDefault="006060AF"/>
    <w:sectPr w:rsidR="006060AF" w:rsidRPr="006060AF" w:rsidSect="0060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3D"/>
    <w:rsid w:val="00221E7B"/>
    <w:rsid w:val="006060AF"/>
    <w:rsid w:val="00640452"/>
    <w:rsid w:val="007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2020-06-06T15:52:00Z</dcterms:created>
  <dcterms:modified xsi:type="dcterms:W3CDTF">2020-06-06T17:46:00Z</dcterms:modified>
</cp:coreProperties>
</file>