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AC" w:rsidRPr="00D9732D" w:rsidRDefault="007138AC" w:rsidP="00D973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spacing w:val="12"/>
          <w:kern w:val="36"/>
          <w:sz w:val="36"/>
          <w:szCs w:val="28"/>
        </w:rPr>
      </w:pPr>
      <w:r w:rsidRPr="00D9732D">
        <w:rPr>
          <w:rFonts w:ascii="Arial" w:eastAsia="Times New Roman" w:hAnsi="Arial" w:cs="Arial"/>
          <w:b/>
          <w:spacing w:val="12"/>
          <w:kern w:val="36"/>
          <w:sz w:val="36"/>
          <w:szCs w:val="28"/>
        </w:rPr>
        <w:t>20 pomysłów na tosty z tostera, które dadzą ci energię na cały dzień</w:t>
      </w:r>
    </w:p>
    <w:p w:rsidR="00D9732D" w:rsidRPr="00D9732D" w:rsidRDefault="00D9732D" w:rsidP="00D9732D">
      <w:pPr>
        <w:pStyle w:val="Bezodstpw"/>
        <w:rPr>
          <w:rFonts w:eastAsia="Times New Roman"/>
        </w:rPr>
      </w:pPr>
    </w:p>
    <w:p w:rsidR="007138AC" w:rsidRPr="00D9732D" w:rsidRDefault="007138AC" w:rsidP="00D9732D">
      <w:pPr>
        <w:shd w:val="clear" w:color="auto" w:fill="FFFFFF"/>
        <w:spacing w:after="248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Śniadanie to najważniejszy posiłek. Zdajesz sobie z tego sprawę, ale nie możesz już patrzeć na nudne kanapki, jajecznicę na boczku i tosty z dżemem. Na ratunek śpieszy ci ten artykuł. Znajdziesz tutaj 20 pomysłów na pożywne tosty, dzięki którym zyskasz energię na cały pracowity dzień. I choć niektóre połączenia mogą ci się wydać zaskakujące, gorąco zachęcam cię do ich wypróbowania. Zdziwisz się jak dobrze smakują.</w:t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1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Awokado, feta i granat </w:t>
      </w:r>
      <w:r w:rsidR="00D9732D" w:rsidRPr="00D9732D">
        <w:rPr>
          <w:rFonts w:ascii="Arial" w:eastAsia="Times New Roman" w:hAnsi="Arial" w:cs="Arial"/>
          <w:sz w:val="28"/>
          <w:szCs w:val="28"/>
        </w:rPr>
        <w:t>Awokado obierz i pokrój na cienkie plasterki. Posyp z wierzchu odsączonym serem feta i nasionami granatu. Skrop odrobiną oliwy z oliwek.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"https://tipy.interia.pl/21873,140871,pomysly-na-tosty-krok-1.html"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" name="Obraz 1" descr="pomysły na tosty - kro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ysły na tosty - krok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2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 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Maliny, jeżyny, bazylia, kremowy ser biały</w:t>
      </w:r>
      <w:r w:rsidR="00D9732D" w:rsidRPr="00D9732D">
        <w:rPr>
          <w:rFonts w:ascii="Arial" w:eastAsia="Times New Roman" w:hAnsi="Arial" w:cs="Arial"/>
          <w:sz w:val="28"/>
          <w:szCs w:val="28"/>
        </w:rPr>
        <w:t> Tost posmaruj kremowym serkiem białym. Ułóż na wierzchu przekrojone na pół maliny i jeżyny. Udekoruj listkami świeżej bazylii.</w:t>
      </w:r>
    </w:p>
    <w:p w:rsidR="007138AC" w:rsidRPr="00D9732D" w:rsidRDefault="007138AC" w:rsidP="00D973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lastRenderedPageBreak/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"https://tipy.interia.pl/21873,140872,pomysly-na-tosty-krok-2.html"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2" name="Obraz 2" descr="pomysły na tosty - kro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ysły na tosty - krok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3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Melon kantalupa, orzechy włoskie, ser kozi</w:t>
      </w:r>
      <w:r w:rsidR="00D9732D" w:rsidRPr="00D9732D">
        <w:rPr>
          <w:rFonts w:ascii="Arial" w:eastAsia="Times New Roman" w:hAnsi="Arial" w:cs="Arial"/>
          <w:sz w:val="28"/>
          <w:szCs w:val="28"/>
        </w:rPr>
        <w:t> Za pomocą ostrej obieraczki do warzyw pokrój melona we wstążki. Ułóż je na posmarowanym kozim serem toście. Na wierzchu ułóż rozdrobnione orzechy włoskie. Jeśli chcesz, skrop całość syropem z agawy.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"https://tipy.interia.pl/21873,140873,pomysly-na-tosty-krok-3.html"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3" name="Obraz 3" descr="pomysły na tosty - krok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ysły na tosty - krok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4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 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Banan, masło migdałowe, nasiona </w:t>
      </w:r>
      <w:proofErr w:type="spellStart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chia</w:t>
      </w:r>
      <w:proofErr w:type="spellEnd"/>
      <w:r w:rsidR="00D9732D" w:rsidRPr="00D9732D">
        <w:rPr>
          <w:rFonts w:ascii="Arial" w:eastAsia="Times New Roman" w:hAnsi="Arial" w:cs="Arial"/>
          <w:sz w:val="28"/>
          <w:szCs w:val="28"/>
        </w:rPr>
        <w:t xml:space="preserve"> Tost posmaruj masłem migdałowym (może być też masło orzechowe). Na wierzchu ułóż pokrojonego w cienkie plasterki banana. Posyp nasionami </w:t>
      </w:r>
      <w:proofErr w:type="spellStart"/>
      <w:r w:rsidR="00D9732D" w:rsidRPr="00D9732D">
        <w:rPr>
          <w:rFonts w:ascii="Arial" w:eastAsia="Times New Roman" w:hAnsi="Arial" w:cs="Arial"/>
          <w:sz w:val="28"/>
          <w:szCs w:val="28"/>
        </w:rPr>
        <w:t>chia</w:t>
      </w:r>
      <w:proofErr w:type="spellEnd"/>
      <w:r w:rsidR="00D9732D" w:rsidRPr="00D9732D">
        <w:rPr>
          <w:rFonts w:ascii="Arial" w:eastAsia="Times New Roman" w:hAnsi="Arial" w:cs="Arial"/>
          <w:sz w:val="28"/>
          <w:szCs w:val="28"/>
        </w:rPr>
        <w:t>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lastRenderedPageBreak/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"https://tipy.interia.pl/21873,140874,art-2015-21873-140874-big-jpg.html"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4" name="Obraz 4" descr="art/2015/21873_140874_bi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/2015/21873_140874_bi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5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Seler naciowy, rodzynki, masło orzechowe</w:t>
      </w:r>
      <w:r w:rsidR="00D9732D" w:rsidRPr="00D9732D">
        <w:rPr>
          <w:rFonts w:ascii="Arial" w:eastAsia="Times New Roman" w:hAnsi="Arial" w:cs="Arial"/>
          <w:sz w:val="28"/>
          <w:szCs w:val="28"/>
        </w:rPr>
        <w:t> Posmaruj tost masłem orzechowym. Selera pokrój na cienkie kawałki i połóż na wierzchu kanapki. Posyp rodzynkami.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"https://tipy.interia.pl/21873,140875,art-2015-21873-140875-big-jpg.html"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5" name="Obraz 5" descr="art/2015/21873_140875_bi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/2015/21873_140875_bi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6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Podsmażona fasola, sos salsa, natka pietruszki i jajko sadzone</w:t>
      </w:r>
      <w:r w:rsidR="00D9732D" w:rsidRPr="00D9732D">
        <w:rPr>
          <w:rFonts w:ascii="Arial" w:eastAsia="Times New Roman" w:hAnsi="Arial" w:cs="Arial"/>
          <w:sz w:val="28"/>
          <w:szCs w:val="28"/>
        </w:rPr>
        <w:t> Fasolę podsmaż na patelni z sosem salsa. Na osobnej patelni usmaż jajko sadzone. Posmaruj tost sosem, a na wierzchu połóż jajko. Udekoruj natką pietruszki.</w:t>
      </w:r>
    </w:p>
    <w:p w:rsidR="007138AC" w:rsidRPr="00D9732D" w:rsidRDefault="007138AC" w:rsidP="00D973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lastRenderedPageBreak/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"https://tipy.interia.pl/21873,140876,art-2015-21873-140876-big-jpg.html"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6" name="Obraz 6" descr="art/2015/21873_140876_bi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/2015/21873_140876_bi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7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Ser kozi, truskawki, młoda soja (</w:t>
      </w:r>
      <w:proofErr w:type="spellStart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edamame</w:t>
      </w:r>
      <w:proofErr w:type="spellEnd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), ocet balsamiczny, sól morska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 Truskawki pokrój na plasterki i umieść w miseczce. Zalej je octem balsamicznym i pozostaw na kilka minut. Tost posmaruj serem kozim. Na wierzchu ułóż truskawki i łuskaną soję </w:t>
      </w:r>
      <w:proofErr w:type="spellStart"/>
      <w:r w:rsidR="00D9732D" w:rsidRPr="00D9732D">
        <w:rPr>
          <w:rFonts w:ascii="Arial" w:eastAsia="Times New Roman" w:hAnsi="Arial" w:cs="Arial"/>
          <w:sz w:val="28"/>
          <w:szCs w:val="28"/>
        </w:rPr>
        <w:t>edamame</w:t>
      </w:r>
      <w:proofErr w:type="spellEnd"/>
      <w:r w:rsidR="00D9732D" w:rsidRPr="00D9732D">
        <w:rPr>
          <w:rFonts w:ascii="Arial" w:eastAsia="Times New Roman" w:hAnsi="Arial" w:cs="Arial"/>
          <w:sz w:val="28"/>
          <w:szCs w:val="28"/>
        </w:rPr>
        <w:t>. Posyp solą morską.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"https://tipy.interia.pl/21873,140877,art-2015-21873-140877-big-jpg.html"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7" name="Obraz 7" descr="art/2015/21873_140877_big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/2015/21873_140877_big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8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 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Ananas, twaróg, orzechy nerkowca</w:t>
      </w:r>
      <w:r w:rsidR="00D9732D" w:rsidRPr="00D9732D">
        <w:rPr>
          <w:rFonts w:ascii="Arial" w:eastAsia="Times New Roman" w:hAnsi="Arial" w:cs="Arial"/>
          <w:sz w:val="28"/>
          <w:szCs w:val="28"/>
        </w:rPr>
        <w:t> Posmaruj tost twarogiem. Na wierzchu połóż przekrojone na pół plasterki ananasa i rozdrobnione na mniejsze kawałki orzechy nerkowca.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lastRenderedPageBreak/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"https://tipy.interia.pl/21873,140878,art-2015-21873-140878-big-jpg.html"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8" name="Obraz 8" descr="art/2015/21873_140878_big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/2015/21873_140878_big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9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 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Jarmuż, omlet z jednego jajka, ser cheddar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 Rozgrzej olej na patelni. Rzuć na niego posiekany jarmuż i podsmażaj przez około 2 minuty. W miseczce rozbełtaj jedno jajko i dopraw je do smaku. Usmaż je na natłuszczonej patelni umieszczonej na małym ogniu. Omlet powinien być w miarę cienki. Gdy będzie gotowy, złóż go (pomagając sobie gumową szpatułką) na cztery części. Nałóż kapustę na </w:t>
      </w:r>
      <w:proofErr w:type="spellStart"/>
      <w:r w:rsidR="00D9732D" w:rsidRPr="00D9732D">
        <w:rPr>
          <w:rFonts w:ascii="Arial" w:eastAsia="Times New Roman" w:hAnsi="Arial" w:cs="Arial"/>
          <w:sz w:val="28"/>
          <w:szCs w:val="28"/>
        </w:rPr>
        <w:t>tosta</w:t>
      </w:r>
      <w:proofErr w:type="spellEnd"/>
      <w:r w:rsidR="00D9732D" w:rsidRPr="00D9732D">
        <w:rPr>
          <w:rFonts w:ascii="Arial" w:eastAsia="Times New Roman" w:hAnsi="Arial" w:cs="Arial"/>
          <w:sz w:val="28"/>
          <w:szCs w:val="28"/>
        </w:rPr>
        <w:t>, na wierzchu połóż omlet i posyp całość tartym serem cheddar. Następnie połóż tost z powrotem na nagrzanej patelni, przykryj pokrywką i pozostaw na około 30 sekund, aż ser się roztopi.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"https://tipy.interia.pl/21873,140879,art-2015-21873-140879-big-jpg.html"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9" name="Obraz 9" descr="art/2015/21873_140879_big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/2015/21873_140879_big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32D" w:rsidRPr="00D9732D" w:rsidRDefault="005E12AE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lastRenderedPageBreak/>
        <w:fldChar w:fldCharType="end"/>
      </w:r>
      <w:r w:rsidR="007138AC" w:rsidRPr="00D9732D">
        <w:rPr>
          <w:rFonts w:ascii="Arial" w:eastAsia="Times New Roman" w:hAnsi="Arial" w:cs="Arial"/>
          <w:sz w:val="28"/>
          <w:szCs w:val="28"/>
        </w:rPr>
        <w:t>10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Suszone figi, ser </w:t>
      </w:r>
      <w:proofErr w:type="spellStart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ricotta</w:t>
      </w:r>
      <w:proofErr w:type="spellEnd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, sezam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 Posmaruj tost serem </w:t>
      </w:r>
      <w:proofErr w:type="spellStart"/>
      <w:r w:rsidR="00D9732D" w:rsidRPr="00D9732D">
        <w:rPr>
          <w:rFonts w:ascii="Arial" w:eastAsia="Times New Roman" w:hAnsi="Arial" w:cs="Arial"/>
          <w:sz w:val="28"/>
          <w:szCs w:val="28"/>
        </w:rPr>
        <w:t>ricotta</w:t>
      </w:r>
      <w:proofErr w:type="spellEnd"/>
      <w:r w:rsidR="00D9732D" w:rsidRPr="00D9732D">
        <w:rPr>
          <w:rFonts w:ascii="Arial" w:eastAsia="Times New Roman" w:hAnsi="Arial" w:cs="Arial"/>
          <w:sz w:val="28"/>
          <w:szCs w:val="28"/>
        </w:rPr>
        <w:t xml:space="preserve"> i ułóż na wierzchu pokrojone w plasterki suszone figi. Posyp sezamem.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"https://tipy.interia.pl/21873,140880,art-2015-21873-140880-big-jpg.html"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0" name="Obraz 10" descr="art/2015/21873_140880_big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/2015/21873_140880_big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11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Mango, </w:t>
      </w:r>
      <w:proofErr w:type="spellStart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mozzarella</w:t>
      </w:r>
      <w:proofErr w:type="spellEnd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, sok i skórka z limonki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 Świeży ser </w:t>
      </w:r>
      <w:proofErr w:type="spellStart"/>
      <w:r w:rsidR="00D9732D" w:rsidRPr="00D9732D">
        <w:rPr>
          <w:rFonts w:ascii="Arial" w:eastAsia="Times New Roman" w:hAnsi="Arial" w:cs="Arial"/>
          <w:sz w:val="28"/>
          <w:szCs w:val="28"/>
        </w:rPr>
        <w:t>mozzarella</w:t>
      </w:r>
      <w:proofErr w:type="spellEnd"/>
      <w:r w:rsidR="00D9732D" w:rsidRPr="00D9732D">
        <w:rPr>
          <w:rFonts w:ascii="Arial" w:eastAsia="Times New Roman" w:hAnsi="Arial" w:cs="Arial"/>
          <w:sz w:val="28"/>
          <w:szCs w:val="28"/>
        </w:rPr>
        <w:t xml:space="preserve"> pokrój na plasterki i ułóż na toście. Na wierzchu połóż pokrojone w plastry dojrzałe mango. Posyp skórką startą z limonki (najpierw porządnie ją wyszoruj i osusz) i solą morską.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"https://tipy.interia.pl/21873,140881,art-2015-21873-140881-big-jpg.html"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1" name="Obraz 11" descr="art/2015/21873_140881_big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t/2015/21873_140881_big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7138AC" w:rsidRPr="00D9732D" w:rsidRDefault="007138AC" w:rsidP="00D973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lastRenderedPageBreak/>
        <w:t>12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 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Awokado, młoda soja (</w:t>
      </w:r>
      <w:proofErr w:type="spellStart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edamame</w:t>
      </w:r>
      <w:proofErr w:type="spellEnd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), kiełki, cytryna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 Awokado obierz i rozgnieć na papkę. Rozsmaruj ją na toście. Na wierzchu ułóż kiełki (polecam mieszankę lucerny i rzodkiewki) oraz łuskaną soję </w:t>
      </w:r>
      <w:proofErr w:type="spellStart"/>
      <w:r w:rsidR="00D9732D" w:rsidRPr="00D9732D">
        <w:rPr>
          <w:rFonts w:ascii="Arial" w:eastAsia="Times New Roman" w:hAnsi="Arial" w:cs="Arial"/>
          <w:sz w:val="28"/>
          <w:szCs w:val="28"/>
        </w:rPr>
        <w:t>edamame</w:t>
      </w:r>
      <w:proofErr w:type="spellEnd"/>
      <w:r w:rsidR="00D9732D" w:rsidRPr="00D9732D">
        <w:rPr>
          <w:rFonts w:ascii="Arial" w:eastAsia="Times New Roman" w:hAnsi="Arial" w:cs="Arial"/>
          <w:sz w:val="28"/>
          <w:szCs w:val="28"/>
        </w:rPr>
        <w:t>. Opcjonalnie skrop całość sokiem z cytryny.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"https://tipy.interia.pl/21873,140882,art-2015-21873-140882-big-jpg.html"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2" name="Obraz 12" descr="art/2015/21873_140882_big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/2015/21873_140882_big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13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Gruszka, ser </w:t>
      </w:r>
      <w:proofErr w:type="spellStart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ricotta</w:t>
      </w:r>
      <w:proofErr w:type="spellEnd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, miód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 Nałóż na tost warstwę sera </w:t>
      </w:r>
      <w:proofErr w:type="spellStart"/>
      <w:r w:rsidR="00D9732D" w:rsidRPr="00D9732D">
        <w:rPr>
          <w:rFonts w:ascii="Arial" w:eastAsia="Times New Roman" w:hAnsi="Arial" w:cs="Arial"/>
          <w:sz w:val="28"/>
          <w:szCs w:val="28"/>
        </w:rPr>
        <w:t>ricotta</w:t>
      </w:r>
      <w:proofErr w:type="spellEnd"/>
      <w:r w:rsidR="00D9732D" w:rsidRPr="00D9732D">
        <w:rPr>
          <w:rFonts w:ascii="Arial" w:eastAsia="Times New Roman" w:hAnsi="Arial" w:cs="Arial"/>
          <w:sz w:val="28"/>
          <w:szCs w:val="28"/>
        </w:rPr>
        <w:t>. Posmaruj go miodem, a na wierzchu ułóż cienkie plasterki gruszki.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"https://tipy.interia.pl/21873,140883,art-2015-21873-140883-big-jpg.html"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3" name="Obraz 13" descr="art/2015/21873_140883_big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/2015/21873_140883_big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7138AC" w:rsidRPr="00D9732D" w:rsidRDefault="007138AC" w:rsidP="00D973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lastRenderedPageBreak/>
        <w:t>14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Hummus</w:t>
      </w:r>
      <w:proofErr w:type="spellEnd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, orzechy włoskie, granat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 Posmaruj tost </w:t>
      </w:r>
      <w:proofErr w:type="spellStart"/>
      <w:r w:rsidR="00D9732D" w:rsidRPr="00D9732D">
        <w:rPr>
          <w:rFonts w:ascii="Arial" w:eastAsia="Times New Roman" w:hAnsi="Arial" w:cs="Arial"/>
          <w:sz w:val="28"/>
          <w:szCs w:val="28"/>
        </w:rPr>
        <w:t>hummusem</w:t>
      </w:r>
      <w:proofErr w:type="spellEnd"/>
      <w:r w:rsidR="00D9732D" w:rsidRPr="00D9732D">
        <w:rPr>
          <w:rFonts w:ascii="Arial" w:eastAsia="Times New Roman" w:hAnsi="Arial" w:cs="Arial"/>
          <w:sz w:val="28"/>
          <w:szCs w:val="28"/>
        </w:rPr>
        <w:t>. Orzechy włoskie nieco rozdrobnij (jeśli chcesz, dopraw solą do smaku) i porozrzucaj na toście razem z nasionami granatu.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"https://tipy.interia.pl/21873,140884,art-2015-21873-140884-big-jpg.html"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4" name="Obraz 14" descr="art/2015/21873_140884_big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t/2015/21873_140884_big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15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Ciecierzyca, pomidor, jajko sadzone</w:t>
      </w:r>
      <w:r w:rsidR="00D9732D" w:rsidRPr="00D9732D">
        <w:rPr>
          <w:rFonts w:ascii="Arial" w:eastAsia="Times New Roman" w:hAnsi="Arial" w:cs="Arial"/>
          <w:sz w:val="28"/>
          <w:szCs w:val="28"/>
        </w:rPr>
        <w:t> Ciecierzyce opłucz, odsącz, a następnie rozgnieć na papkę z odrobiną oliwy, soli i pieprzu. Jajko usmaż na twardo. Na tej samej patelni lekko podgrzej plasterek pomidora. Posmaruj tost pastą z ciecierzycy, a na wierzch połóż pomidora i jajko.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"https://tipy.interia.pl/21873,140885,art-2015-21873-140885-big-jpg.html"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5" name="Obraz 15" descr="art/2015/21873_140885_big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t/2015/21873_140885_big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lastRenderedPageBreak/>
        <w:t>16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Daktyle, ser feta, migdały</w:t>
      </w:r>
      <w:r w:rsidR="00D9732D" w:rsidRPr="00D9732D">
        <w:rPr>
          <w:rFonts w:ascii="Arial" w:eastAsia="Times New Roman" w:hAnsi="Arial" w:cs="Arial"/>
          <w:sz w:val="28"/>
          <w:szCs w:val="28"/>
        </w:rPr>
        <w:t> Ser feta odsącz i pokrój w plastry. Ułóż na toście. Na wierzchu połóż pokrojone na kawałki daktyle i posiekane w cienkie plasterki migdały.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"https://tipy.interia.pl/21873,140886,art-2015-21873-140886-big-jpg.html"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6" name="Obraz 16" descr="art/2015/21873_140886_big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t/2015/21873_140886_big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17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Śliwka, masło słonecznikowe, siemię lniane</w:t>
      </w:r>
      <w:r w:rsidR="00D9732D" w:rsidRPr="00D9732D">
        <w:rPr>
          <w:rFonts w:ascii="Arial" w:eastAsia="Times New Roman" w:hAnsi="Arial" w:cs="Arial"/>
          <w:sz w:val="28"/>
          <w:szCs w:val="28"/>
        </w:rPr>
        <w:t> Posmaruj tost masłem słonecznikowym. Śliwkę pokrój na cienkie talarki i ułóż na toście. Całość posyp siemieniem lnianym.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"https://tipy.interia.pl/21873,140887,art-2015-21873-140887-big-jpg.html"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7" name="Obraz 17" descr="art/2015/21873_140887_big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t/2015/21873_140887_big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lastRenderedPageBreak/>
        <w:t>18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Jabłko, miód, niebieski ser pleśniowy</w:t>
      </w:r>
      <w:r w:rsidR="00D9732D" w:rsidRPr="00D9732D">
        <w:rPr>
          <w:rFonts w:ascii="Arial" w:eastAsia="Times New Roman" w:hAnsi="Arial" w:cs="Arial"/>
          <w:sz w:val="28"/>
          <w:szCs w:val="28"/>
        </w:rPr>
        <w:t> Ser pleśniowy rozkrusz i umieść na toście. Posmaruj go miodem, a na wierzchu umieść pokrojone w cienkie plasterki jabłko.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"https://tipy.interia.pl/21873,140888,art-2015-21873-140888-big-jpg.html"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8" name="Obraz 18" descr="art/2015/21873_140888_big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t/2015/21873_140888_big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after="248"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t>19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Sos </w:t>
      </w:r>
      <w:proofErr w:type="spellStart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marinara</w:t>
      </w:r>
      <w:proofErr w:type="spellEnd"/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>, jajko w koszulce, parmezan, bazylia</w:t>
      </w:r>
      <w:r w:rsidR="00D9732D" w:rsidRPr="00D9732D">
        <w:rPr>
          <w:rFonts w:ascii="Arial" w:eastAsia="Times New Roman" w:hAnsi="Arial" w:cs="Arial"/>
          <w:sz w:val="28"/>
          <w:szCs w:val="28"/>
        </w:rPr>
        <w:t xml:space="preserve"> Ugotuj jajko w koszulce (przepis tutaj http://www.tipy.pl/artykul_6815,jak-ugotowac-jajka-w-koszulkach.html). Tost posmaruj sosem </w:t>
      </w:r>
      <w:proofErr w:type="spellStart"/>
      <w:r w:rsidR="00D9732D" w:rsidRPr="00D9732D">
        <w:rPr>
          <w:rFonts w:ascii="Arial" w:eastAsia="Times New Roman" w:hAnsi="Arial" w:cs="Arial"/>
          <w:sz w:val="28"/>
          <w:szCs w:val="28"/>
        </w:rPr>
        <w:t>marinara</w:t>
      </w:r>
      <w:proofErr w:type="spellEnd"/>
      <w:r w:rsidR="00D9732D" w:rsidRPr="00D9732D">
        <w:rPr>
          <w:rFonts w:ascii="Arial" w:eastAsia="Times New Roman" w:hAnsi="Arial" w:cs="Arial"/>
          <w:sz w:val="28"/>
          <w:szCs w:val="28"/>
        </w:rPr>
        <w:t>, na wierzchu połóż jajko. Udekoruj całość listkami świeżej bazylii i posyp tartym parmezanem.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"https://tipy.interia.pl/21873,140889,art-2015-21873-140889-big-jpg.html"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19" name="Obraz 19" descr="art/2015/21873_140889_big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t/2015/21873_140889_big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D9732D" w:rsidRPr="00D9732D" w:rsidRDefault="007138AC" w:rsidP="00D9732D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lastRenderedPageBreak/>
        <w:t>20</w:t>
      </w:r>
      <w:r w:rsidR="00D9732D" w:rsidRPr="00D9732D">
        <w:rPr>
          <w:rFonts w:ascii="Arial" w:eastAsia="Times New Roman" w:hAnsi="Arial" w:cs="Arial"/>
          <w:b/>
          <w:bCs/>
          <w:sz w:val="28"/>
          <w:szCs w:val="28"/>
        </w:rPr>
        <w:t xml:space="preserve"> Wędzony łosoś, ogórek, kremowy ser biały, szalotka</w:t>
      </w:r>
      <w:r w:rsidR="00D9732D" w:rsidRPr="00D9732D">
        <w:rPr>
          <w:rFonts w:ascii="Arial" w:eastAsia="Times New Roman" w:hAnsi="Arial" w:cs="Arial"/>
          <w:sz w:val="28"/>
          <w:szCs w:val="28"/>
        </w:rPr>
        <w:t> Posmaruj tost kremowym serem białym. Za pomocą ostrej obieraczki do warzyw pokrój ogórka w cienkie wstążki. Umieść je na toście wraz z płatami wędzonego łososia. Całość posyp drobno pokrojoną cebulką szalotką.</w:t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begin"/>
      </w:r>
      <w:r w:rsidR="007138AC" w:rsidRPr="00D9732D">
        <w:rPr>
          <w:rFonts w:ascii="Arial" w:eastAsia="Times New Roman" w:hAnsi="Arial" w:cs="Arial"/>
          <w:sz w:val="28"/>
          <w:szCs w:val="28"/>
        </w:rPr>
        <w:instrText xml:space="preserve"> HYPERLINK "https://tipy.interia.pl/21873,140890,art-2015-21873-140890-big-jpg.html" </w:instrText>
      </w:r>
      <w:r w:rsidRPr="00D9732D">
        <w:rPr>
          <w:rFonts w:ascii="Arial" w:eastAsia="Times New Roman" w:hAnsi="Arial" w:cs="Arial"/>
          <w:sz w:val="28"/>
          <w:szCs w:val="28"/>
        </w:rPr>
        <w:fldChar w:fldCharType="separate"/>
      </w:r>
      <w:r w:rsidR="007138AC" w:rsidRPr="00D9732D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1986280" cy="1986280"/>
            <wp:effectExtent l="19050" t="0" r="0" b="0"/>
            <wp:docPr id="20" name="Obraz 20" descr="art/2015/21873_140890_big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t/2015/21873_140890_big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AC" w:rsidRPr="00D9732D" w:rsidRDefault="005E12AE" w:rsidP="00D97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32D">
        <w:rPr>
          <w:rFonts w:ascii="Arial" w:eastAsia="Times New Roman" w:hAnsi="Arial" w:cs="Arial"/>
          <w:sz w:val="28"/>
          <w:szCs w:val="28"/>
        </w:rPr>
        <w:fldChar w:fldCharType="end"/>
      </w:r>
    </w:p>
    <w:p w:rsidR="007138AC" w:rsidRPr="00D9732D" w:rsidRDefault="007138AC" w:rsidP="00D9732D">
      <w:pPr>
        <w:spacing w:line="240" w:lineRule="auto"/>
        <w:rPr>
          <w:sz w:val="28"/>
          <w:szCs w:val="28"/>
        </w:rPr>
      </w:pPr>
    </w:p>
    <w:sectPr w:rsidR="007138AC" w:rsidRPr="00D9732D" w:rsidSect="00D9732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38AC"/>
    <w:rsid w:val="005E12AE"/>
    <w:rsid w:val="007138AC"/>
    <w:rsid w:val="00D9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2AE"/>
  </w:style>
  <w:style w:type="paragraph" w:styleId="Nagwek1">
    <w:name w:val="heading 1"/>
    <w:basedOn w:val="Normalny"/>
    <w:link w:val="Nagwek1Znak"/>
    <w:uiPriority w:val="9"/>
    <w:qFormat/>
    <w:rsid w:val="00713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8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71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138A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138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7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958">
          <w:marLeft w:val="0"/>
          <w:marRight w:val="0"/>
          <w:marTop w:val="4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08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5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9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8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8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9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8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6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4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6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5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2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0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y.interia.pl/21873,140873,pomysly-na-tosty-krok-3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tipy.interia.pl/21873,140878,art-2015-21873-140878-big-jpg.html" TargetMode="External"/><Relationship Id="rId26" Type="http://schemas.openxmlformats.org/officeDocument/2006/relationships/hyperlink" Target="https://tipy.interia.pl/21873,140882,art-2015-21873-140882-big-jpg.html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s://tipy.interia.pl/21873,140886,art-2015-21873-140886-big-jpg.html" TargetMode="External"/><Relationship Id="rId42" Type="http://schemas.openxmlformats.org/officeDocument/2006/relationships/hyperlink" Target="https://tipy.interia.pl/21873,140890,art-2015-21873-140890-big-jpg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tipy.interia.pl/21873,140875,art-2015-21873-140875-big-jpg.html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tipy.interia.pl/21873,140888,art-2015-21873-140888-big-jp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ipy.interia.pl/21873,140877,art-2015-21873-140877-big-jpg.html" TargetMode="External"/><Relationship Id="rId20" Type="http://schemas.openxmlformats.org/officeDocument/2006/relationships/hyperlink" Target="https://tipy.interia.pl/21873,140879,art-2015-21873-140879-big-jpg.html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s://tipy.interia.pl/21873,140872,pomysly-na-tosty-krok-2.html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tipy.interia.pl/21873,140881,art-2015-21873-140881-big-jpg.html" TargetMode="External"/><Relationship Id="rId32" Type="http://schemas.openxmlformats.org/officeDocument/2006/relationships/hyperlink" Target="https://tipy.interia.pl/21873,140885,art-2015-21873-140885-big-jpg.html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tipy.interia.pl/21873,140889,art-2015-21873-140889-big-jpg.html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tipy.interia.pl/21873,140883,art-2015-21873-140883-big-jpg.html" TargetMode="External"/><Relationship Id="rId36" Type="http://schemas.openxmlformats.org/officeDocument/2006/relationships/hyperlink" Target="https://tipy.interia.pl/21873,140887,art-2015-21873-140887-big-jpg.html" TargetMode="External"/><Relationship Id="rId10" Type="http://schemas.openxmlformats.org/officeDocument/2006/relationships/hyperlink" Target="https://tipy.interia.pl/21873,140874,art-2015-21873-140874-big-jpg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hyperlink" Target="https://tipy.interia.pl/21873,140871,pomysly-na-tosty-krok-1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tipy.interia.pl/21873,140876,art-2015-21873-140876-big-jpg.html" TargetMode="External"/><Relationship Id="rId22" Type="http://schemas.openxmlformats.org/officeDocument/2006/relationships/hyperlink" Target="https://tipy.interia.pl/21873,140880,art-2015-21873-140880-big-jpg.html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tipy.interia.pl/21873,140884,art-2015-21873-140884-big-jpg.html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2020-05-24T18:01:00Z</dcterms:created>
  <dcterms:modified xsi:type="dcterms:W3CDTF">2020-05-24T19:02:00Z</dcterms:modified>
</cp:coreProperties>
</file>