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83" w:rsidRDefault="00EC1183"/>
    <w:p w:rsidR="00EC1183" w:rsidRDefault="00A77CBC" w:rsidP="00EC1183">
      <w:pPr>
        <w:jc w:val="center"/>
        <w:rPr>
          <w:b/>
          <w:sz w:val="28"/>
        </w:rPr>
      </w:pPr>
      <w:r>
        <w:rPr>
          <w:b/>
          <w:sz w:val="28"/>
        </w:rPr>
        <w:t>Kolejne p</w:t>
      </w:r>
      <w:r w:rsidR="00EC1183">
        <w:rPr>
          <w:b/>
          <w:sz w:val="28"/>
        </w:rPr>
        <w:t xml:space="preserve">ropozycje ćwiczeń </w:t>
      </w:r>
      <w:proofErr w:type="spellStart"/>
      <w:r w:rsidR="00EC1183">
        <w:rPr>
          <w:b/>
          <w:sz w:val="28"/>
        </w:rPr>
        <w:t>on-line</w:t>
      </w:r>
      <w:proofErr w:type="spellEnd"/>
      <w:r w:rsidR="00EC1183">
        <w:rPr>
          <w:b/>
          <w:sz w:val="28"/>
        </w:rPr>
        <w:t xml:space="preserve"> na komputerze</w:t>
      </w:r>
    </w:p>
    <w:p w:rsidR="00EC1183" w:rsidRPr="00EC1183" w:rsidRDefault="00EC1183">
      <w:pPr>
        <w:rPr>
          <w:b/>
          <w:sz w:val="28"/>
        </w:rPr>
      </w:pPr>
      <w:r w:rsidRPr="00EC1183">
        <w:rPr>
          <w:b/>
          <w:sz w:val="28"/>
        </w:rPr>
        <w:t xml:space="preserve">linki uruchamiamy klikając myszką z wciśniętym klawiszem </w:t>
      </w:r>
      <w:proofErr w:type="spellStart"/>
      <w:r w:rsidRPr="00EC1183">
        <w:rPr>
          <w:b/>
          <w:sz w:val="28"/>
        </w:rPr>
        <w:t>Ctrl</w:t>
      </w:r>
      <w:proofErr w:type="spellEnd"/>
    </w:p>
    <w:p w:rsidR="00EC1183" w:rsidRDefault="00EC1183"/>
    <w:p w:rsidR="00A75127" w:rsidRDefault="00A75127">
      <w:r>
        <w:t>Odczytywanie wyrazów</w:t>
      </w:r>
    </w:p>
    <w:p w:rsidR="00A75127" w:rsidRDefault="00A75127">
      <w:r>
        <w:tab/>
      </w:r>
      <w:hyperlink r:id="rId4" w:tgtFrame="_blank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https://wordwall.ne</w:t>
        </w:r>
        <w:r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t</w:t>
        </w:r>
        <w:r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/pl</w:t>
        </w:r>
        <w:r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a</w:t>
        </w:r>
        <w:r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y/1049/948/598</w:t>
        </w:r>
      </w:hyperlink>
    </w:p>
    <w:p w:rsidR="00A75127" w:rsidRDefault="00A75127">
      <w:r>
        <w:t>wyrazy dopasowywanie obrazków</w:t>
      </w:r>
    </w:p>
    <w:p w:rsidR="00A75127" w:rsidRDefault="00A75127">
      <w:r>
        <w:tab/>
      </w:r>
      <w:hyperlink r:id="rId5" w:tgtFrame="_blank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https://wordwall.net/play/1050/955/107</w:t>
        </w:r>
      </w:hyperlink>
    </w:p>
    <w:p w:rsidR="00A75127" w:rsidRDefault="00A75127" w:rsidP="00A75127">
      <w:r>
        <w:t>kolejność liczb</w:t>
      </w:r>
    </w:p>
    <w:p w:rsidR="00A75127" w:rsidRDefault="00A75127" w:rsidP="00A75127">
      <w:r>
        <w:tab/>
      </w:r>
      <w:hyperlink r:id="rId6" w:history="1">
        <w:r>
          <w:rPr>
            <w:rStyle w:val="Hipercze"/>
          </w:rPr>
          <w:t>https://www.miniminiplus.pl/monchhichi/gry/polacz-kropki-monchhichi</w:t>
        </w:r>
      </w:hyperlink>
    </w:p>
    <w:p w:rsidR="00A75127" w:rsidRDefault="00A75127" w:rsidP="00A75127"/>
    <w:p w:rsidR="00A75127" w:rsidRDefault="00A75127"/>
    <w:p w:rsidR="00EC1183" w:rsidRDefault="00EC1183"/>
    <w:sectPr w:rsidR="00EC1183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208"/>
    <w:rsid w:val="00316DDB"/>
    <w:rsid w:val="00367A50"/>
    <w:rsid w:val="00395208"/>
    <w:rsid w:val="00496A29"/>
    <w:rsid w:val="00595F9B"/>
    <w:rsid w:val="006123B0"/>
    <w:rsid w:val="006C02B9"/>
    <w:rsid w:val="0090120F"/>
    <w:rsid w:val="00A75127"/>
    <w:rsid w:val="00A77CBC"/>
    <w:rsid w:val="00D04316"/>
    <w:rsid w:val="00D7666F"/>
    <w:rsid w:val="00EC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52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51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iminiplus.pl/monchhichi/gry/polacz-kropki-monchhichi" TargetMode="External"/><Relationship Id="rId5" Type="http://schemas.openxmlformats.org/officeDocument/2006/relationships/hyperlink" Target="https://wordwall.net/play/1050/955/107" TargetMode="External"/><Relationship Id="rId4" Type="http://schemas.openxmlformats.org/officeDocument/2006/relationships/hyperlink" Target="https://wordwall.net/play/1049/948/5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dcterms:created xsi:type="dcterms:W3CDTF">2020-05-04T08:36:00Z</dcterms:created>
  <dcterms:modified xsi:type="dcterms:W3CDTF">2020-05-04T08:43:00Z</dcterms:modified>
</cp:coreProperties>
</file>