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Dzień dobry !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Oto "żabie" propozycje na ten tydzień.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proofErr w:type="spellStart"/>
      <w:r w:rsidRPr="000C3221">
        <w:rPr>
          <w:rFonts w:ascii="Segoe UI" w:eastAsia="Times New Roman" w:hAnsi="Segoe UI" w:cs="Segoe UI"/>
          <w:b/>
          <w:bCs/>
          <w:color w:val="000000"/>
          <w:sz w:val="20"/>
        </w:rPr>
        <w:t>Wyciszanka</w:t>
      </w:r>
      <w:proofErr w:type="spellEnd"/>
      <w:r w:rsidRPr="000C3221">
        <w:rPr>
          <w:rFonts w:ascii="Segoe UI" w:eastAsia="Times New Roman" w:hAnsi="Segoe UI" w:cs="Segoe UI"/>
          <w:b/>
          <w:bCs/>
          <w:color w:val="000000"/>
          <w:sz w:val="20"/>
        </w:rPr>
        <w:t xml:space="preserve"> - "uważność i spokój żabki".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W związku z tym, że pogoda w tym tygodniu dość ponura -proponuję zrelaksowanie się podczas kilku minutowego filmiku. Jeśli chcemy, aby taki relaks był skuteczny pamiętajmy o stworzeniu odpowiednich warunków: zachowajmy ciszę, usiądźmy wygodnie i wcześniej przewietrzmy pomieszczenie.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5" w:tgtFrame="_blank" w:history="1">
        <w:r w:rsidRPr="000C3221">
          <w:rPr>
            <w:rFonts w:ascii="Segoe UI" w:eastAsia="Times New Roman" w:hAnsi="Segoe UI" w:cs="Segoe UI"/>
            <w:color w:val="3C61AA"/>
            <w:sz w:val="20"/>
            <w:u w:val="single"/>
          </w:rPr>
          <w:t>https://www.youtube.com/watch?v=18SpO_lyH2Q&amp;feature=youtu.be</w:t>
        </w:r>
      </w:hyperlink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b/>
          <w:bCs/>
          <w:color w:val="000000"/>
          <w:sz w:val="20"/>
        </w:rPr>
        <w:t>"Zabawka - żaba"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5886064752b444f80f57af8545c5a96@Open-Xchange" o:spid="_x0000_i1025" type="#_x0000_t75" alt="" style="width:24pt;height:24pt"/>
        </w:pic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Potrzebne: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rolka po papierze toaletowym,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zielona i czerwona farba,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pędzel,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nożyczki,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klej, zszywacz / taśma klejąca,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guzik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wstążka/sznurek około 20 cm,</w:t>
      </w:r>
    </w:p>
    <w:p w:rsidR="000C3221" w:rsidRPr="000C3221" w:rsidRDefault="000C3221" w:rsidP="000C3221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czarny mazak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Rolkę malujemy zieloną farbą na z</w:t>
      </w:r>
      <w:r w:rsidR="00914B67">
        <w:rPr>
          <w:rFonts w:ascii="Segoe UI" w:eastAsia="Times New Roman" w:hAnsi="Segoe UI" w:cs="Segoe UI"/>
          <w:color w:val="000000"/>
          <w:sz w:val="20"/>
          <w:szCs w:val="20"/>
        </w:rPr>
        <w:t>ewn</w:t>
      </w: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ątrz i odstawiamy do wyschnięcia.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Guzik przywiązujemy do sznurka - to będzie mucha.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Rolkę wewnątrz malujemy na czerwono.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Drugi koniec sznurka mocujemy wewnątrz wyschniętej rolki klejem lub zszywaczem.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Rolkę z jednej strony spłaszczamy i zszywamy (sklejamy).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 xml:space="preserve">Z tektury wycinamy cztery łapki </w:t>
      </w:r>
      <w:proofErr w:type="spellStart"/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żabki.Mocujemy</w:t>
      </w:r>
      <w:proofErr w:type="spellEnd"/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 xml:space="preserve"> je klejem lub zszywaczem.</w:t>
      </w:r>
    </w:p>
    <w:p w:rsidR="000C3221" w:rsidRPr="000C3221" w:rsidRDefault="000C3221" w:rsidP="000C3221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Malujemy oczy mazakiem.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Tak przygotowaną żabkę wykorzystujemy do wiosennej zabawy zręcznościowej, która polega na złapaniu żabką muszki.</w:t>
      </w:r>
    </w:p>
    <w:p w:rsidR="000C3221" w:rsidRPr="000C3221" w:rsidRDefault="000C3221" w:rsidP="000C322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65455A" w:rsidRDefault="000C3221" w:rsidP="000C3221">
      <w:pPr>
        <w:spacing w:after="0" w:line="240" w:lineRule="auto"/>
      </w:pPr>
      <w:r w:rsidRPr="000C3221">
        <w:rPr>
          <w:rFonts w:ascii="Segoe UI" w:eastAsia="Times New Roman" w:hAnsi="Segoe UI" w:cs="Segoe UI"/>
          <w:color w:val="000000"/>
          <w:sz w:val="20"/>
          <w:szCs w:val="20"/>
        </w:rPr>
        <w:t>Pozdrawiam serdecznie, Monika Snaza</w:t>
      </w:r>
    </w:p>
    <w:sectPr w:rsidR="0065455A" w:rsidSect="007E3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588"/>
    <w:multiLevelType w:val="multilevel"/>
    <w:tmpl w:val="CC22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40A91"/>
    <w:multiLevelType w:val="multilevel"/>
    <w:tmpl w:val="407C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854E5"/>
    <w:rsid w:val="00017DFC"/>
    <w:rsid w:val="000C3221"/>
    <w:rsid w:val="001854E5"/>
    <w:rsid w:val="00376A33"/>
    <w:rsid w:val="00402053"/>
    <w:rsid w:val="004551CE"/>
    <w:rsid w:val="004E1D0B"/>
    <w:rsid w:val="005E481B"/>
    <w:rsid w:val="00627ADD"/>
    <w:rsid w:val="0065455A"/>
    <w:rsid w:val="006F2353"/>
    <w:rsid w:val="007C3690"/>
    <w:rsid w:val="007E3A0E"/>
    <w:rsid w:val="00914B67"/>
    <w:rsid w:val="009E6E67"/>
    <w:rsid w:val="00A46C9D"/>
    <w:rsid w:val="00A724F4"/>
    <w:rsid w:val="00B1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4E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C32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3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8SpO_lyH2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11</cp:revision>
  <dcterms:created xsi:type="dcterms:W3CDTF">2020-05-20T05:49:00Z</dcterms:created>
  <dcterms:modified xsi:type="dcterms:W3CDTF">2020-05-20T06:13:00Z</dcterms:modified>
</cp:coreProperties>
</file>