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5A" w:rsidRPr="007F7837" w:rsidRDefault="007F7837" w:rsidP="000C3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837">
        <w:rPr>
          <w:rFonts w:ascii="Times New Roman" w:eastAsia="Times New Roman" w:hAnsi="Times New Roman" w:cs="Times New Roman"/>
          <w:color w:val="000000"/>
          <w:sz w:val="28"/>
          <w:szCs w:val="28"/>
        </w:rPr>
        <w:t>Pobaw się wspólnie z rodzicami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Poproś rodziców o pomoc w wykonaniu toru przeszkód.</w:t>
      </w:r>
    </w:p>
    <w:p w:rsidR="007F7837" w:rsidRDefault="007F7837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F7837" w:rsidRDefault="007F7837" w:rsidP="000C3221">
      <w:pPr>
        <w:spacing w:after="0" w:line="240" w:lineRule="auto"/>
      </w:pPr>
    </w:p>
    <w:p w:rsidR="007F7837" w:rsidRDefault="007F7837" w:rsidP="000C3221">
      <w:pPr>
        <w:spacing w:after="0" w:line="240" w:lineRule="auto"/>
      </w:pPr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https://www.youtube.com/watch?v=My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J</w:t>
        </w:r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Sc5BNVHo</w:t>
        </w:r>
      </w:hyperlink>
    </w:p>
    <w:p w:rsidR="007F7837" w:rsidRDefault="007F7837" w:rsidP="000C3221">
      <w:pPr>
        <w:spacing w:after="0" w:line="240" w:lineRule="auto"/>
      </w:pPr>
    </w:p>
    <w:p w:rsidR="007F7837" w:rsidRDefault="007F7837" w:rsidP="000C3221">
      <w:pPr>
        <w:spacing w:after="0" w:line="240" w:lineRule="auto"/>
      </w:pPr>
      <w:hyperlink r:id="rId6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https://www.youtube.com/watch?v=xXFP2QmKQ3Y</w:t>
        </w:r>
      </w:hyperlink>
    </w:p>
    <w:sectPr w:rsidR="007F7837" w:rsidSect="007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588"/>
    <w:multiLevelType w:val="multilevel"/>
    <w:tmpl w:val="CC2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40A91"/>
    <w:multiLevelType w:val="multilevel"/>
    <w:tmpl w:val="407C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4E5"/>
    <w:rsid w:val="00017DFC"/>
    <w:rsid w:val="000C3221"/>
    <w:rsid w:val="001854E5"/>
    <w:rsid w:val="00376A33"/>
    <w:rsid w:val="00402053"/>
    <w:rsid w:val="004551CE"/>
    <w:rsid w:val="004E1D0B"/>
    <w:rsid w:val="005E481B"/>
    <w:rsid w:val="00627ADD"/>
    <w:rsid w:val="0065455A"/>
    <w:rsid w:val="006F2353"/>
    <w:rsid w:val="007C3690"/>
    <w:rsid w:val="007E3A0E"/>
    <w:rsid w:val="007F7837"/>
    <w:rsid w:val="00914B67"/>
    <w:rsid w:val="009E6E67"/>
    <w:rsid w:val="00A46C9D"/>
    <w:rsid w:val="00A724F4"/>
    <w:rsid w:val="00B16EF2"/>
    <w:rsid w:val="00E0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32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32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78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XFP2QmKQ3Y" TargetMode="External"/><Relationship Id="rId5" Type="http://schemas.openxmlformats.org/officeDocument/2006/relationships/hyperlink" Target="https://www.youtube.com/watch?v=MyJSc5BNV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12</cp:revision>
  <dcterms:created xsi:type="dcterms:W3CDTF">2020-05-20T05:49:00Z</dcterms:created>
  <dcterms:modified xsi:type="dcterms:W3CDTF">2020-05-20T06:17:00Z</dcterms:modified>
</cp:coreProperties>
</file>