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3A" w:rsidRPr="0005673A" w:rsidRDefault="0005673A" w:rsidP="0005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dobry! </w:t>
      </w:r>
    </w:p>
    <w:p w:rsidR="0005673A" w:rsidRPr="0005673A" w:rsidRDefault="0005673A" w:rsidP="0005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673A" w:rsidRPr="0005673A" w:rsidRDefault="0005673A" w:rsidP="0005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7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"Laurka z rąk dla MAMY"</w:t>
      </w:r>
      <w:r w:rsidRPr="0005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673A" w:rsidRPr="0005673A" w:rsidRDefault="0005673A" w:rsidP="0005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673A" w:rsidRPr="0005673A" w:rsidRDefault="0005673A" w:rsidP="0005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i przybory: </w:t>
      </w:r>
    </w:p>
    <w:p w:rsidR="0005673A" w:rsidRPr="0005673A" w:rsidRDefault="0005673A" w:rsidP="0005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673A" w:rsidRPr="0005673A" w:rsidRDefault="0005673A" w:rsidP="000567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73A">
        <w:rPr>
          <w:rFonts w:ascii="Times New Roman" w:eastAsia="Times New Roman" w:hAnsi="Times New Roman" w:cs="Times New Roman"/>
          <w:sz w:val="24"/>
          <w:szCs w:val="24"/>
          <w:lang w:eastAsia="pl-PL"/>
        </w:rPr>
        <w:t>szary i biały papier</w:t>
      </w:r>
    </w:p>
    <w:p w:rsidR="0005673A" w:rsidRPr="0005673A" w:rsidRDefault="0005673A" w:rsidP="000567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73A">
        <w:rPr>
          <w:rFonts w:ascii="Times New Roman" w:eastAsia="Times New Roman" w:hAnsi="Times New Roman" w:cs="Times New Roman"/>
          <w:sz w:val="24"/>
          <w:szCs w:val="24"/>
          <w:lang w:eastAsia="pl-PL"/>
        </w:rPr>
        <w:t>ołówek</w:t>
      </w:r>
    </w:p>
    <w:p w:rsidR="0005673A" w:rsidRPr="0005673A" w:rsidRDefault="0005673A" w:rsidP="000567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73A">
        <w:rPr>
          <w:rFonts w:ascii="Times New Roman" w:eastAsia="Times New Roman" w:hAnsi="Times New Roman" w:cs="Times New Roman"/>
          <w:sz w:val="24"/>
          <w:szCs w:val="24"/>
          <w:lang w:eastAsia="pl-PL"/>
        </w:rPr>
        <w:t>farby, pędzel, podkładka</w:t>
      </w:r>
    </w:p>
    <w:p w:rsidR="0005673A" w:rsidRPr="0005673A" w:rsidRDefault="0005673A" w:rsidP="000567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73A">
        <w:rPr>
          <w:rFonts w:ascii="Times New Roman" w:eastAsia="Times New Roman" w:hAnsi="Times New Roman" w:cs="Times New Roman"/>
          <w:sz w:val="24"/>
          <w:szCs w:val="24"/>
          <w:lang w:eastAsia="pl-PL"/>
        </w:rPr>
        <w:t>nożyczki</w:t>
      </w:r>
    </w:p>
    <w:p w:rsidR="0005673A" w:rsidRPr="0005673A" w:rsidRDefault="0005673A" w:rsidP="000567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73A">
        <w:rPr>
          <w:rFonts w:ascii="Times New Roman" w:eastAsia="Times New Roman" w:hAnsi="Times New Roman" w:cs="Times New Roman"/>
          <w:sz w:val="24"/>
          <w:szCs w:val="24"/>
          <w:lang w:eastAsia="pl-PL"/>
        </w:rPr>
        <w:t>czerwony mazak, kredka lub marker</w:t>
      </w:r>
    </w:p>
    <w:p w:rsidR="0005673A" w:rsidRPr="0005673A" w:rsidRDefault="0005673A" w:rsidP="0005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 szarym papierze rysujemy kształt serca. Malujemy dziecku wnętrze dłoni czerwoną farbą i odciskamy ręce na papierze: palce kierujemy do środka, na dół serduszka, tak by zachodziły na siebie. Serce pozostawiamy do wyschnięcia. </w:t>
      </w:r>
    </w:p>
    <w:p w:rsidR="0005673A" w:rsidRPr="0005673A" w:rsidRDefault="0005673A" w:rsidP="0005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73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89406acf119b4feeb78c1739f612b07f@Open-Xchange" o:spid="_x0000_i1025" type="#_x0000_t75" alt="" style="width:24pt;height:24pt"/>
        </w:pict>
      </w:r>
    </w:p>
    <w:p w:rsidR="0005673A" w:rsidRPr="0005673A" w:rsidRDefault="0005673A" w:rsidP="0005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 szarego papieru wycinamy prostokąt. Następnie przygotowujemy wzór napisu MAMA (kropkujemy) lub kreślimy litery razem - trzymając dłoń dziecka. </w:t>
      </w:r>
    </w:p>
    <w:p w:rsidR="0005673A" w:rsidRPr="0005673A" w:rsidRDefault="0005673A" w:rsidP="0005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73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shape id="c26b53ef39854d458b04f11fa8081ec6@Open-Xchange" o:spid="_x0000_i1026" type="#_x0000_t75" alt="" style="width:24pt;height:24pt"/>
        </w:pict>
      </w:r>
    </w:p>
    <w:p w:rsidR="0005673A" w:rsidRPr="0005673A" w:rsidRDefault="0005673A" w:rsidP="0005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673A" w:rsidRPr="0005673A" w:rsidRDefault="0005673A" w:rsidP="0005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673A" w:rsidRPr="0005673A" w:rsidRDefault="0005673A" w:rsidP="0005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Biały papier składamy na pół. Wycinamy przygotowane serce i wraz z napisem naklejamy na białym papierze.  </w:t>
      </w:r>
      <w:r w:rsidRPr="000567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Laurka dla mamy</w:t>
      </w:r>
      <w:r w:rsidRPr="0005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gotowa! </w:t>
      </w:r>
    </w:p>
    <w:p w:rsidR="0005673A" w:rsidRPr="0005673A" w:rsidRDefault="0005673A" w:rsidP="0005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673A" w:rsidRPr="0005673A" w:rsidRDefault="0005673A" w:rsidP="0005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73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shape id="7b8d43188d5d431e9c81bf053d2ea7c6@Open-Xchange" o:spid="_x0000_i1027" type="#_x0000_t75" alt="" style="width:24pt;height:24pt"/>
        </w:pict>
      </w:r>
    </w:p>
    <w:p w:rsidR="0005673A" w:rsidRPr="0005673A" w:rsidRDefault="0005673A" w:rsidP="0005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673A" w:rsidRPr="0005673A" w:rsidRDefault="0005673A" w:rsidP="0005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Wysłuchaj piosenkę razem z mamą :-) </w:t>
      </w:r>
    </w:p>
    <w:p w:rsidR="0005673A" w:rsidRPr="0005673A" w:rsidRDefault="0005673A" w:rsidP="0005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0567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https://www.youtube.com/watch?v=Z494eKHbbfE</w:t>
        </w:r>
      </w:hyperlink>
      <w:r w:rsidRPr="0005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673A" w:rsidRPr="0005673A" w:rsidRDefault="0005673A" w:rsidP="0005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673A" w:rsidRPr="0005673A" w:rsidRDefault="0005673A" w:rsidP="0005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wszystkich mam najlepsze życzenia - dużo zdrowia, cierpliwości i radości na każdy dzień :-) </w:t>
      </w:r>
    </w:p>
    <w:p w:rsidR="0005673A" w:rsidRPr="0005673A" w:rsidRDefault="0005673A" w:rsidP="0005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673A" w:rsidRPr="0005673A" w:rsidRDefault="0005673A" w:rsidP="0005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Pozdrawiam serdecznie, Monika </w:t>
      </w:r>
      <w:proofErr w:type="spellStart"/>
      <w:r w:rsidRPr="0005673A">
        <w:rPr>
          <w:rFonts w:ascii="Times New Roman" w:eastAsia="Times New Roman" w:hAnsi="Times New Roman" w:cs="Times New Roman"/>
          <w:sz w:val="24"/>
          <w:szCs w:val="24"/>
          <w:lang w:eastAsia="pl-PL"/>
        </w:rPr>
        <w:t>Snaza</w:t>
      </w:r>
      <w:proofErr w:type="spellEnd"/>
      <w:r w:rsidRPr="0005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673A" w:rsidRPr="0005673A" w:rsidRDefault="0005673A" w:rsidP="0005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673A" w:rsidRPr="0005673A" w:rsidRDefault="0005673A" w:rsidP="0005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673A" w:rsidRPr="0005673A" w:rsidRDefault="0005673A" w:rsidP="0005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F93" w:rsidRPr="0005673A" w:rsidRDefault="008B2F93" w:rsidP="0005673A"/>
    <w:sectPr w:rsidR="008B2F93" w:rsidRPr="0005673A" w:rsidSect="008B2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5613B"/>
    <w:multiLevelType w:val="multilevel"/>
    <w:tmpl w:val="26D2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673A"/>
    <w:rsid w:val="0005673A"/>
    <w:rsid w:val="008B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5673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567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494eKHbb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2020-05-25T05:47:00Z</dcterms:created>
  <dcterms:modified xsi:type="dcterms:W3CDTF">2020-05-25T05:48:00Z</dcterms:modified>
</cp:coreProperties>
</file>