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66" w:rsidRDefault="00C819A9" w:rsidP="00C819A9">
      <w:pPr>
        <w:pStyle w:val="Bezodstpw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4"/>
        </w:rPr>
      </w:pPr>
      <w:r w:rsidRPr="00C819A9">
        <w:rPr>
          <w:rFonts w:ascii="Times New Roman" w:eastAsia="Times New Roman" w:hAnsi="Times New Roman" w:cs="Times New Roman"/>
          <w:b/>
          <w:kern w:val="36"/>
          <w:sz w:val="32"/>
          <w:szCs w:val="24"/>
        </w:rPr>
        <w:t>CIASTECZKA FRANCUSKIE Z PLASTERKAMI JABŁKA.</w:t>
      </w:r>
    </w:p>
    <w:p w:rsidR="00C819A9" w:rsidRPr="00C819A9" w:rsidRDefault="00C819A9" w:rsidP="00C819A9">
      <w:pPr>
        <w:pStyle w:val="Bezodstpw"/>
        <w:jc w:val="center"/>
        <w:rPr>
          <w:rFonts w:ascii="Times New Roman" w:eastAsia="Times New Roman" w:hAnsi="Times New Roman" w:cs="Times New Roman"/>
          <w:b/>
          <w:kern w:val="36"/>
          <w:sz w:val="32"/>
          <w:szCs w:val="24"/>
        </w:rPr>
      </w:pPr>
    </w:p>
    <w:p w:rsidR="00936D66" w:rsidRPr="00C819A9" w:rsidRDefault="00936D66" w:rsidP="00C819A9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0813" cy="3038818"/>
            <wp:effectExtent l="19050" t="0" r="1137" b="0"/>
            <wp:docPr id="1" name="Obraz 1" descr="Ciasteczka francuskie z plasterkami jabł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eczka francuskie z plasterkami jabłk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94" cy="304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A9" w:rsidRDefault="00C819A9" w:rsidP="00C819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D66" w:rsidRPr="00C819A9" w:rsidRDefault="00936D66" w:rsidP="00C819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sz w:val="24"/>
          <w:szCs w:val="24"/>
        </w:rPr>
        <w:t>Składniki</w:t>
      </w:r>
    </w:p>
    <w:p w:rsidR="00936D66" w:rsidRPr="00C819A9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gotowe ciasta francuskie każde po 300 g,</w:t>
      </w:r>
    </w:p>
    <w:p w:rsidR="00936D66" w:rsidRPr="00C819A9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jajko,</w:t>
      </w:r>
    </w:p>
    <w:p w:rsidR="00936D66" w:rsidRPr="00C819A9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jabłka dość spore,</w:t>
      </w:r>
    </w:p>
    <w:p w:rsidR="00936D66" w:rsidRPr="00C819A9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 łyżeczek cukru kryształ.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6"/>
        <w:gridCol w:w="2326"/>
        <w:gridCol w:w="2327"/>
        <w:gridCol w:w="2327"/>
      </w:tblGrid>
      <w:tr w:rsidR="00936D66" w:rsidRPr="00C819A9" w:rsidTr="00936D66"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36D66" w:rsidRPr="00C819A9" w:rsidRDefault="00936D66" w:rsidP="00C819A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36D66" w:rsidRPr="00C819A9" w:rsidRDefault="00936D66" w:rsidP="00C819A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36D66" w:rsidRPr="00C819A9" w:rsidRDefault="00936D66" w:rsidP="00C819A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936D66" w:rsidRPr="00C819A9" w:rsidRDefault="00936D66" w:rsidP="00C819A9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9A9" w:rsidRP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36D66" w:rsidRPr="00C819A9" w:rsidRDefault="00936D66" w:rsidP="00C819A9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sz w:val="24"/>
          <w:szCs w:val="24"/>
        </w:rPr>
        <w:t>Przygotowanie</w:t>
      </w:r>
    </w:p>
    <w:p w:rsidR="00936D66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Przygotowane ciasto francuskie przekroić wzdłuż na dwa paski oraz w poprzek na cztery - pięć kwadratów ( w zależności od wielkości jabłek i ciastek jakie chcemy ).</w:t>
      </w:r>
    </w:p>
    <w:p w:rsidR="00C819A9" w:rsidRP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36D66" w:rsidRPr="00C819A9" w:rsidRDefault="00936D66" w:rsidP="00C819A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585013" cy="3340600"/>
            <wp:effectExtent l="19050" t="0" r="6037" b="0"/>
            <wp:docPr id="4" name="Obraz 4" descr="https://static.smaker.pl/photos/e/b/3/eb3420958678d6ba89da27cf2fef9a81_365166_5e6250f871bdb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smaker.pl/photos/e/b/3/eb3420958678d6ba89da27cf2fef9a81_365166_5e6250f871bdb_w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095" cy="334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66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W międzyczasie przygotować jabłka obrać je, oczyścić z gniazd nasiennych i pokroić na plasterki dowolnej grubości.</w:t>
      </w:r>
    </w:p>
    <w:p w:rsidR="00C819A9" w:rsidRP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36D66" w:rsidRPr="00C819A9" w:rsidRDefault="00936D66" w:rsidP="00C819A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814050" cy="3507475"/>
            <wp:effectExtent l="19050" t="0" r="5600" b="0"/>
            <wp:docPr id="6" name="Obraz 6" descr="https://static.smaker.pl/photos/b/d/d/bddac1731c7dc491b6a82362ce0cad14_365166_5e62518e55440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smaker.pl/photos/b/d/d/bddac1731c7dc491b6a82362ce0cad14_365166_5e62518e55440_w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97" cy="351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36D66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 przygotowany kwadracik ułożyć po 4 - 5 plasterków jabłka i obficie posypać łyżeczką cukru kryształ.</w:t>
      </w:r>
    </w:p>
    <w:p w:rsidR="00C819A9" w:rsidRP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36D66" w:rsidRPr="00C819A9" w:rsidRDefault="00936D66" w:rsidP="00C819A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41417" cy="3673132"/>
            <wp:effectExtent l="19050" t="0" r="6833" b="0"/>
            <wp:docPr id="8" name="Obraz 8" descr="https://static.smaker.pl/photos/0/6/c/06ca0e5314875b082d9307043d833353_365166_5e62523169f90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smaker.pl/photos/0/6/c/06ca0e5314875b082d9307043d833353_365166_5e62523169f90_w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789" cy="367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36D66" w:rsidRP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Nakryć drugim kawałkiem kwadratem</w:t>
      </w:r>
      <w:r w:rsidR="00936D66"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za pomocą widelca po zaklejać wszystkie boki.</w:t>
      </w:r>
    </w:p>
    <w:p w:rsidR="00936D66" w:rsidRPr="00C819A9" w:rsidRDefault="00936D66" w:rsidP="00C819A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001367" cy="3643952"/>
            <wp:effectExtent l="19050" t="0" r="8783" b="0"/>
            <wp:docPr id="10" name="Obraz 10" descr="https://static.smaker.pl/photos/9/f/9/9f9c2a3ca515e5c378038c7bce637c33_365166_5e6252d6b4362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smaker.pl/photos/9/f/9/9f9c2a3ca515e5c378038c7bce637c33_365166_5e6252d6b4362_w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755" cy="36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36D66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Tak przygotowane ciasteczka położyć na blaszce od piekarnika wyłożonej papierem do pieczenia i posmarować obficie roztrzepanym wcześniej jajkiem.</w:t>
      </w:r>
    </w:p>
    <w:p w:rsidR="00C819A9" w:rsidRP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36D66" w:rsidRPr="00C819A9" w:rsidRDefault="00936D66" w:rsidP="00C819A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67099" cy="3764703"/>
            <wp:effectExtent l="19050" t="0" r="0" b="0"/>
            <wp:docPr id="12" name="Obraz 12" descr="https://static.smaker.pl/photos/8/d/1/8d1c3a02ec4f1e09be3d0b3aa1584091_365166_5e62540584fdc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smaker.pl/photos/8/d/1/8d1c3a02ec4f1e09be3d0b3aa1584091_365166_5e62540584fdc_w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555" cy="376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36D66" w:rsidRPr="00C819A9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Posmarowane ciasteczka wstawić do nagrzanego wcześniej piekarnika na 180 stopni i piec 30 minut do ładnego zarumienienia.</w:t>
      </w:r>
    </w:p>
    <w:p w:rsidR="00936D66" w:rsidRPr="00C819A9" w:rsidRDefault="00936D66" w:rsidP="00C819A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486391" cy="3997336"/>
            <wp:effectExtent l="19050" t="0" r="9" b="0"/>
            <wp:docPr id="14" name="Obraz 14" descr="https://static.smaker.pl/photos/5/3/5/535107458543c925cd32adb62eacaacc_365166_5e6254c5eeaab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smaker.pl/photos/5/3/5/535107458543c925cd32adb62eacaacc_365166_5e6254c5eeaab_w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061" cy="400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36D66" w:rsidRDefault="00936D66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819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Ciasteczka wyszły tak pyszne że brak mi słów na ich opisanie, po prostu musicie sami się przekonać piekąc je. </w:t>
      </w:r>
    </w:p>
    <w:p w:rsidR="00C819A9" w:rsidRPr="00C819A9" w:rsidRDefault="00C819A9" w:rsidP="00C819A9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36D66" w:rsidRPr="00C819A9" w:rsidRDefault="00936D66" w:rsidP="00C819A9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9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69660" cy="3985146"/>
            <wp:effectExtent l="19050" t="0" r="0" b="0"/>
            <wp:docPr id="16" name="Obraz 16" descr="https://static.smaker.pl/photos/d/3/6/d364ea9e0089ab843babbb42f3926880_365166_5e62569bdb3e3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smaker.pl/photos/d/3/6/d364ea9e0089ab843babbb42f3926880_365166_5e62569bdb3e3_w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87" cy="399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6D66" w:rsidRPr="00C819A9" w:rsidSect="0025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323A"/>
    <w:multiLevelType w:val="multilevel"/>
    <w:tmpl w:val="5478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048AB"/>
    <w:multiLevelType w:val="multilevel"/>
    <w:tmpl w:val="68A2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936D66"/>
    <w:rsid w:val="00257E03"/>
    <w:rsid w:val="00936D66"/>
    <w:rsid w:val="00C8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E03"/>
  </w:style>
  <w:style w:type="paragraph" w:styleId="Nagwek1">
    <w:name w:val="heading 1"/>
    <w:basedOn w:val="Normalny"/>
    <w:link w:val="Nagwek1Znak"/>
    <w:uiPriority w:val="9"/>
    <w:qFormat/>
    <w:rsid w:val="00936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936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D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936D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936D66"/>
    <w:rPr>
      <w:color w:val="0000FF"/>
      <w:u w:val="single"/>
    </w:rPr>
  </w:style>
  <w:style w:type="paragraph" w:customStyle="1" w:styleId="picture">
    <w:name w:val="picture"/>
    <w:basedOn w:val="Normalny"/>
    <w:rsid w:val="0093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ny"/>
    <w:rsid w:val="0093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counters">
    <w:name w:val="usercounters"/>
    <w:basedOn w:val="Normalny"/>
    <w:rsid w:val="0093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">
    <w:name w:val="block"/>
    <w:basedOn w:val="Domylnaczcionkaakapitu"/>
    <w:rsid w:val="00936D66"/>
  </w:style>
  <w:style w:type="paragraph" w:styleId="NormalnyWeb">
    <w:name w:val="Normal (Web)"/>
    <w:basedOn w:val="Normalny"/>
    <w:uiPriority w:val="99"/>
    <w:semiHidden/>
    <w:unhideWhenUsed/>
    <w:rsid w:val="0093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19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913">
          <w:marLeft w:val="0"/>
          <w:marRight w:val="0"/>
          <w:marTop w:val="301"/>
          <w:marBottom w:val="4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730">
          <w:marLeft w:val="0"/>
          <w:marRight w:val="0"/>
          <w:marTop w:val="0"/>
          <w:marBottom w:val="0"/>
          <w:divBdr>
            <w:top w:val="dashed" w:sz="6" w:space="8" w:color="E6E6E4"/>
            <w:left w:val="none" w:sz="0" w:space="0" w:color="auto"/>
            <w:bottom w:val="dashed" w:sz="6" w:space="6" w:color="E6E6E4"/>
            <w:right w:val="none" w:sz="0" w:space="0" w:color="auto"/>
          </w:divBdr>
          <w:divsChild>
            <w:div w:id="774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058">
              <w:marLeft w:val="0"/>
              <w:marRight w:val="0"/>
              <w:marTop w:val="0"/>
              <w:marBottom w:val="251"/>
              <w:divBdr>
                <w:top w:val="single" w:sz="6" w:space="8" w:color="D1D1CE"/>
                <w:left w:val="single" w:sz="6" w:space="11" w:color="D1D1CE"/>
                <w:bottom w:val="single" w:sz="6" w:space="9" w:color="D1D1CE"/>
                <w:right w:val="single" w:sz="6" w:space="11" w:color="D1D1CE"/>
              </w:divBdr>
            </w:div>
          </w:divsChild>
        </w:div>
        <w:div w:id="777531101">
          <w:marLeft w:val="0"/>
          <w:marRight w:val="0"/>
          <w:marTop w:val="62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141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5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7089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397">
                  <w:marLeft w:val="0"/>
                  <w:marRight w:val="0"/>
                  <w:marTop w:val="301"/>
                  <w:marBottom w:val="4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239">
                  <w:marLeft w:val="0"/>
                  <w:marRight w:val="0"/>
                  <w:marTop w:val="301"/>
                  <w:marBottom w:val="4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058">
                  <w:marLeft w:val="0"/>
                  <w:marRight w:val="0"/>
                  <w:marTop w:val="301"/>
                  <w:marBottom w:val="4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321">
                  <w:marLeft w:val="0"/>
                  <w:marRight w:val="0"/>
                  <w:marTop w:val="301"/>
                  <w:marBottom w:val="4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915">
                  <w:marLeft w:val="0"/>
                  <w:marRight w:val="0"/>
                  <w:marTop w:val="301"/>
                  <w:marBottom w:val="4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05198">
                  <w:marLeft w:val="0"/>
                  <w:marRight w:val="0"/>
                  <w:marTop w:val="301"/>
                  <w:marBottom w:val="4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495">
                  <w:marLeft w:val="0"/>
                  <w:marRight w:val="0"/>
                  <w:marTop w:val="301"/>
                  <w:marBottom w:val="4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2020-05-21T18:23:00Z</dcterms:created>
  <dcterms:modified xsi:type="dcterms:W3CDTF">2020-05-22T18:24:00Z</dcterms:modified>
</cp:coreProperties>
</file>