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E8" w:rsidRPr="006309E8" w:rsidRDefault="006309E8" w:rsidP="006309E8">
      <w:pPr>
        <w:pStyle w:val="NormalnyWeb"/>
        <w:rPr>
          <w:b/>
        </w:rPr>
      </w:pPr>
      <w:r>
        <w:rPr>
          <w:b/>
        </w:rPr>
        <w:t>Witajcie Moi Kochani. W ostatnim czasie zajmowaliśmy się wykonywaniem opakowań. Były to pudełka oraz torebki prezentowe. Teraz czas na cos zupełnie innego.</w:t>
      </w:r>
    </w:p>
    <w:p w:rsidR="006309E8" w:rsidRDefault="006309E8" w:rsidP="006309E8">
      <w:pPr>
        <w:pStyle w:val="NormalnyWeb"/>
        <w:jc w:val="both"/>
      </w:pPr>
      <w:r>
        <w:t>Dziś opiszę</w:t>
      </w:r>
      <w:r>
        <w:rPr>
          <w:rStyle w:val="Pogrubienie"/>
        </w:rPr>
        <w:t xml:space="preserve"> instrukcję wykonania zakładek do książek.</w:t>
      </w:r>
      <w:r>
        <w:t xml:space="preserve"> Służyć one mogą </w:t>
      </w:r>
      <w:r w:rsidR="001D0193">
        <w:t xml:space="preserve">nie tylko dzieciom, ale i nam </w:t>
      </w:r>
      <w:r>
        <w:t>dorosłym.</w:t>
      </w:r>
      <w:r w:rsidR="001D0193">
        <w:t xml:space="preserve"> </w:t>
      </w:r>
      <w:r>
        <w:rPr>
          <w:u w:val="single"/>
        </w:rPr>
        <w:t>Potrzebne będą:</w:t>
      </w:r>
      <w:r>
        <w:t xml:space="preserve"> kolorowe kartoniki papieru, nożyczki, linijka, ołówek, nitka, ozdoby np. guziki lub muszelki (wedle uznania), wstążka, dziurkacz.</w:t>
      </w:r>
    </w:p>
    <w:p w:rsidR="00891B0B" w:rsidRDefault="00891B0B" w:rsidP="006309E8">
      <w:pPr>
        <w:pStyle w:val="NormalnyWeb"/>
        <w:jc w:val="both"/>
      </w:pPr>
      <w:r>
        <w:rPr>
          <w:noProof/>
        </w:rPr>
        <w:drawing>
          <wp:inline distT="0" distB="0" distL="0" distR="0">
            <wp:extent cx="6091012" cy="1828800"/>
            <wp:effectExtent l="19050" t="0" r="4988" b="0"/>
            <wp:docPr id="4" name="Obraz 3" descr="Jak zrobić dziecięce zakładki do książki? - kz1.pl - pytani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zrobić dziecięce zakładki do książki? - kz1.pl - pytania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343" cy="18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E8" w:rsidRDefault="006309E8" w:rsidP="006309E8">
      <w:pPr>
        <w:pStyle w:val="NormalnyWeb"/>
        <w:jc w:val="both"/>
      </w:pPr>
      <w:r w:rsidRPr="00891B0B">
        <w:rPr>
          <w:b/>
        </w:rPr>
        <w:t>Wykonanie:</w:t>
      </w:r>
      <w:r>
        <w:t xml:space="preserve"> Na początku wycinamy z dowolnego koloru papieru technicznego prostokąt. Może on mieć wymiary dowolne. Ozdabiamy go dowolnie wyciętymi ozdobami z kolorowych kartek np. wycinamy rybki lub kwadraciki, które będą służyły za okienka.</w:t>
      </w:r>
    </w:p>
    <w:p w:rsidR="006309E8" w:rsidRDefault="006309E8" w:rsidP="006309E8">
      <w:pPr>
        <w:pStyle w:val="NormalnyWeb"/>
        <w:jc w:val="both"/>
      </w:pPr>
      <w:r>
        <w:t>Następnie dziurkaczem wykonujemy jeden otwór na górze naszej zakładki i przeplatamy przez niego nitkę lub wstążkę. Na końcach nitki doczepiamy muszelki lub guziczki, koraliki. Robimy supełek na końcu, by wszystko ładnie się trzymało i gotowe. Tak wygląda moja zakładka.</w:t>
      </w:r>
    </w:p>
    <w:p w:rsidR="006309E8" w:rsidRDefault="006309E8" w:rsidP="006309E8">
      <w:pPr>
        <w:pStyle w:val="NormalnyWeb"/>
        <w:jc w:val="both"/>
      </w:pPr>
      <w:r>
        <w:t xml:space="preserve"> </w:t>
      </w:r>
      <w:r w:rsidRPr="006309E8">
        <w:rPr>
          <w:b/>
        </w:rPr>
        <w:t>Powodzenia!!!</w:t>
      </w:r>
    </w:p>
    <w:p w:rsidR="00585D6D" w:rsidRPr="00891B0B" w:rsidRDefault="006309E8" w:rsidP="00891B0B">
      <w:pPr>
        <w:pStyle w:val="NormalnyWeb"/>
      </w:pPr>
      <w:r w:rsidRPr="006309E8">
        <w:drawing>
          <wp:inline distT="0" distB="0" distL="0" distR="0">
            <wp:extent cx="2811278" cy="3465499"/>
            <wp:effectExtent l="19050" t="0" r="8122" b="0"/>
            <wp:docPr id="2" name="Obraz 1" descr="C:\Users\Katarzyna\Desktop\zakladki_ksiazkow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zakladki_ksiazkow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818" cy="3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9E8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889389" cy="3463295"/>
            <wp:effectExtent l="19050" t="0" r="6211" b="0"/>
            <wp:docPr id="3" name="Obraz 2" descr="C:\Users\Katarzyna\Desktop\zakladki_ksiazkow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yna\Desktop\zakladki_ksiazkow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99" cy="346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D6D" w:rsidRPr="00891B0B" w:rsidSect="0058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309E8"/>
    <w:rsid w:val="001D0193"/>
    <w:rsid w:val="00585D6D"/>
    <w:rsid w:val="006309E8"/>
    <w:rsid w:val="00891B0B"/>
    <w:rsid w:val="00AF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9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2020-05-04T19:00:00Z</dcterms:created>
  <dcterms:modified xsi:type="dcterms:W3CDTF">2020-05-04T19:00:00Z</dcterms:modified>
</cp:coreProperties>
</file>