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1" w:rsidRDefault="00577EF3" w:rsidP="00577EF3">
      <w:pPr>
        <w:jc w:val="center"/>
        <w:rPr>
          <w:b/>
          <w:sz w:val="40"/>
          <w:szCs w:val="40"/>
          <w:u w:val="single"/>
        </w:rPr>
      </w:pPr>
      <w:r w:rsidRPr="00577EF3">
        <w:rPr>
          <w:b/>
          <w:sz w:val="40"/>
          <w:szCs w:val="40"/>
          <w:u w:val="single"/>
        </w:rPr>
        <w:t>Stopniowanie przymiotnika</w:t>
      </w:r>
    </w:p>
    <w:p w:rsidR="00577EF3" w:rsidRPr="00577EF3" w:rsidRDefault="00577EF3" w:rsidP="00577EF3">
      <w:pPr>
        <w:jc w:val="both"/>
        <w:rPr>
          <w:sz w:val="32"/>
          <w:szCs w:val="32"/>
          <w:u w:val="single"/>
        </w:rPr>
      </w:pPr>
      <w:r w:rsidRPr="00577EF3">
        <w:rPr>
          <w:sz w:val="32"/>
          <w:szCs w:val="32"/>
          <w:u w:val="single"/>
        </w:rPr>
        <w:t>Dokonaj stopniowania przymiotników- zadanie wykonaj w  zeszycie.</w:t>
      </w:r>
    </w:p>
    <w:p w:rsidR="00577EF3" w:rsidRDefault="00577EF3" w:rsidP="00577EF3">
      <w:pPr>
        <w:jc w:val="center"/>
        <w:rPr>
          <w:sz w:val="40"/>
          <w:szCs w:val="40"/>
        </w:rPr>
      </w:pP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mały- mniejszy- najmniejszy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duży- większy- największy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słaby ……………………..- …………………………..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wysokie …………………...- …………………………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brudny- ………………….-……………………………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biała-……………………..- ……………………………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mądry……………………- …………………………….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grube…………………..-……………………………….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szybki- ………………….-……………………………….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dobry-………………..- ………………………………..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zły-…………………….-………………………………….</w:t>
      </w:r>
    </w:p>
    <w:p w:rsidR="00577EF3" w:rsidRDefault="00577EF3" w:rsidP="00577EF3">
      <w:pPr>
        <w:jc w:val="both"/>
        <w:rPr>
          <w:sz w:val="32"/>
          <w:szCs w:val="32"/>
        </w:rPr>
      </w:pPr>
      <w:r>
        <w:rPr>
          <w:sz w:val="32"/>
          <w:szCs w:val="32"/>
        </w:rPr>
        <w:t>duży…………………-…………………………………..</w:t>
      </w:r>
    </w:p>
    <w:p w:rsidR="00577EF3" w:rsidRDefault="00577EF3" w:rsidP="00577EF3">
      <w:pPr>
        <w:jc w:val="both"/>
        <w:rPr>
          <w:sz w:val="32"/>
          <w:szCs w:val="32"/>
        </w:rPr>
      </w:pPr>
    </w:p>
    <w:p w:rsidR="00577EF3" w:rsidRDefault="00577EF3" w:rsidP="00577EF3">
      <w:pPr>
        <w:jc w:val="both"/>
        <w:rPr>
          <w:sz w:val="32"/>
          <w:szCs w:val="32"/>
        </w:rPr>
      </w:pPr>
    </w:p>
    <w:p w:rsidR="00577EF3" w:rsidRPr="00577EF3" w:rsidRDefault="00577EF3" w:rsidP="00577EF3">
      <w:pPr>
        <w:jc w:val="both"/>
        <w:rPr>
          <w:sz w:val="32"/>
          <w:szCs w:val="32"/>
        </w:rPr>
      </w:pPr>
    </w:p>
    <w:sectPr w:rsidR="00577EF3" w:rsidRPr="00577EF3" w:rsidSect="0001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EF3"/>
    <w:rsid w:val="00012601"/>
    <w:rsid w:val="005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2020-05-26T14:58:00Z</dcterms:created>
  <dcterms:modified xsi:type="dcterms:W3CDTF">2020-05-26T15:06:00Z</dcterms:modified>
</cp:coreProperties>
</file>