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84B" w:rsidRPr="004A384B" w:rsidRDefault="004A384B" w:rsidP="004A384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4A384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>Proste babeczki waniliowe</w:t>
      </w:r>
    </w:p>
    <w:p w:rsidR="004A384B" w:rsidRPr="004A384B" w:rsidRDefault="004A384B" w:rsidP="004A3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5736566" cy="3800475"/>
            <wp:effectExtent l="19050" t="0" r="0" b="0"/>
            <wp:docPr id="1" name="Obraz 1" descr="babeczki">
              <a:hlinkClick xmlns:a="http://schemas.openxmlformats.org/drawingml/2006/main" r:id="rId4" tooltip="Proste babeczki waniliow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beczk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143" cy="380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84B" w:rsidRPr="004A384B" w:rsidRDefault="004A384B" w:rsidP="004A38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A384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Proste babeczki waniliowe to najprostszy i zarazem jeden z moich ulubionych przepisów – widać to z resztą po tym, jak często znajdziecie go na stronie w najróżniejszych odsłonach </w:t>
      </w:r>
      <w:r w:rsidRPr="003E2C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(np. w wersji </w:t>
      </w:r>
      <w:hyperlink r:id="rId6" w:tgtFrame="_blank" w:history="1">
        <w:r w:rsidRPr="003E2C0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pl-PL"/>
          </w:rPr>
          <w:t>czekoladowej</w:t>
        </w:r>
      </w:hyperlink>
      <w:r w:rsidRPr="003E2C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 z </w:t>
      </w:r>
      <w:hyperlink r:id="rId7" w:tgtFrame="_blank" w:history="1">
        <w:r w:rsidRPr="003E2C0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pl-PL"/>
          </w:rPr>
          <w:t>budyniem</w:t>
        </w:r>
      </w:hyperlink>
      <w:r w:rsidRPr="003E2C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). W zależności od fantazji, dostępnych produktów lub czasu można z niego przygotować słodką przekąskę „na szybko” lub eleganckie babeczki na przyjęcie. W obydwu przypadkach proste babeczki waniliowe mają jedną niepodważalną zaletę – zawsze wychodzą :) Z dowolnym kremem np. prostym </w:t>
      </w:r>
      <w:hyperlink r:id="rId8" w:tgtFrame="_blank" w:history="1">
        <w:r w:rsidRPr="003E2C0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pl-PL"/>
          </w:rPr>
          <w:t>budyniowym</w:t>
        </w:r>
      </w:hyperlink>
      <w:r w:rsidRPr="003E2C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możecie zrobić z nich pyszny deser, idealny nie tylko do popołudniowej kawy, ale także na dziecięce urodziny (tak wyglądają moje babeczki w </w:t>
      </w:r>
      <w:hyperlink r:id="rId9" w:tgtFrame="_blank" w:history="1">
        <w:r w:rsidRPr="003E2C0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pl-PL"/>
          </w:rPr>
          <w:t>wersji urodzinowej</w:t>
        </w:r>
      </w:hyperlink>
      <w:r w:rsidRPr="003E2C0F">
        <w:rPr>
          <w:rFonts w:ascii="Times New Roman" w:eastAsia="Times New Roman" w:hAnsi="Times New Roman" w:cs="Times New Roman"/>
          <w:sz w:val="24"/>
          <w:szCs w:val="24"/>
          <w:lang w:eastAsia="pl-PL"/>
        </w:rPr>
        <w:t>), imprezę w pracy</w:t>
      </w:r>
      <w:r w:rsidRPr="004A384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czy przyjęcie rodzinne.</w:t>
      </w:r>
    </w:p>
    <w:p w:rsidR="004A384B" w:rsidRPr="004A384B" w:rsidRDefault="004A384B" w:rsidP="004A38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>
            <wp:extent cx="5794075" cy="3838575"/>
            <wp:effectExtent l="19050" t="0" r="0" b="0"/>
            <wp:docPr id="3" name="Obraz 3" descr="Proste babeczki waniliowe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ste babeczki waniliowe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0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84B" w:rsidRPr="004A384B" w:rsidRDefault="004A384B" w:rsidP="004A384B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4A384B">
        <w:rPr>
          <w:rFonts w:ascii="Times New Roman" w:eastAsia="Times New Roman" w:hAnsi="Times New Roman" w:cs="Times New Roman"/>
          <w:b/>
          <w:bCs/>
          <w:sz w:val="28"/>
          <w:lang w:eastAsia="pl-PL"/>
        </w:rPr>
        <w:t>Składniki:</w:t>
      </w:r>
    </w:p>
    <w:p w:rsidR="004A384B" w:rsidRPr="004A384B" w:rsidRDefault="004A384B" w:rsidP="003E2C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A384B">
        <w:rPr>
          <w:rFonts w:ascii="Times New Roman" w:eastAsia="Times New Roman" w:hAnsi="Times New Roman" w:cs="Times New Roman"/>
          <w:sz w:val="24"/>
          <w:szCs w:val="24"/>
          <w:lang w:eastAsia="pl-PL"/>
        </w:rPr>
        <w:t>2 szklanki mąki</w:t>
      </w:r>
      <w:r w:rsidRPr="004A384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2 łyżeczki proszku do pieczenia</w:t>
      </w:r>
      <w:r w:rsidRPr="004A384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0,5 szklanki cukru</w:t>
      </w:r>
      <w:r w:rsidRPr="004A384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2 łyżeczki cukru waniliowego</w:t>
      </w:r>
      <w:r w:rsidRPr="004A384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1 jajko</w:t>
      </w:r>
      <w:r w:rsidRPr="004A384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0,5 szklanki oleju</w:t>
      </w:r>
      <w:r w:rsidRPr="004A384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1 szklanka mleka</w:t>
      </w:r>
    </w:p>
    <w:p w:rsidR="004A384B" w:rsidRPr="004A384B" w:rsidRDefault="004A384B" w:rsidP="004A384B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4A384B">
        <w:rPr>
          <w:rFonts w:ascii="Times New Roman" w:eastAsia="Times New Roman" w:hAnsi="Times New Roman" w:cs="Times New Roman"/>
          <w:b/>
          <w:bCs/>
          <w:sz w:val="28"/>
          <w:lang w:eastAsia="pl-PL"/>
        </w:rPr>
        <w:t>Jak zrobić proste babeczki waniliowe?</w:t>
      </w:r>
    </w:p>
    <w:p w:rsidR="004A384B" w:rsidRPr="004A384B" w:rsidRDefault="004A384B" w:rsidP="004A38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A384B">
        <w:rPr>
          <w:rFonts w:ascii="Times New Roman" w:eastAsia="Times New Roman" w:hAnsi="Times New Roman" w:cs="Times New Roman"/>
          <w:sz w:val="24"/>
          <w:szCs w:val="24"/>
          <w:lang w:eastAsia="pl-PL"/>
        </w:rPr>
        <w:t>Suche składniki mieszamy razem w misce. Jajko, olej oraz mleko dodajemy do masy i mieszamy do połączenia. Nie mieszamy zbyt długo, inaczej babeczki nie będą puszyste.</w:t>
      </w:r>
    </w:p>
    <w:p w:rsidR="004A384B" w:rsidRPr="004A384B" w:rsidRDefault="004A384B" w:rsidP="004A38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>
            <wp:extent cx="5838825" cy="3868221"/>
            <wp:effectExtent l="19050" t="0" r="0" b="0"/>
            <wp:docPr id="4" name="Obraz 4" descr="https://ciastkozercy.pl/wp-content/uploads/2013/12/Proste-babeczki-waniliowe-1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iastkozercy.pl/wp-content/uploads/2013/12/Proste-babeczki-waniliowe-1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98" cy="386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84B" w:rsidRPr="004A384B" w:rsidRDefault="004A384B" w:rsidP="004A38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5838825" cy="3868222"/>
            <wp:effectExtent l="19050" t="0" r="9525" b="0"/>
            <wp:docPr id="5" name="Obraz 5" descr="https://ciastkozercy.pl/wp-content/uploads/2013/12/Proste-babeczki-waniliowe-2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iastkozercy.pl/wp-content/uploads/2013/12/Proste-babeczki-waniliowe-2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6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84B" w:rsidRPr="003E2C0F" w:rsidRDefault="004A384B" w:rsidP="004A38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A384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Nastawiamy piekarnik na temperaturę 180 stopni. Metalową formę do </w:t>
      </w:r>
      <w:proofErr w:type="spellStart"/>
      <w:r w:rsidRPr="003E2C0F">
        <w:rPr>
          <w:rFonts w:ascii="Times New Roman" w:eastAsia="Times New Roman" w:hAnsi="Times New Roman" w:cs="Times New Roman"/>
          <w:sz w:val="24"/>
          <w:szCs w:val="24"/>
          <w:lang w:eastAsia="pl-PL"/>
        </w:rPr>
        <w:t>muffinek</w:t>
      </w:r>
      <w:proofErr w:type="spellEnd"/>
      <w:r w:rsidRPr="003E2C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wykładamy papierowymi papilotkami. Jeśli nie mamy papilotek foremki możemy wysmarować masłem i wysypać bułką tartą lub zrobić papilotki samemu (jak? można zobaczyć np. </w:t>
      </w:r>
      <w:hyperlink r:id="rId16" w:tgtFrame="_blank" w:history="1">
        <w:r w:rsidRPr="003E2C0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pl-PL"/>
          </w:rPr>
          <w:t>w tym</w:t>
        </w:r>
      </w:hyperlink>
      <w:hyperlink r:id="rId17" w:tgtFrame="_blank" w:history="1">
        <w:r w:rsidRPr="003E2C0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pl-PL"/>
          </w:rPr>
          <w:t xml:space="preserve"> wpisie</w:t>
        </w:r>
      </w:hyperlink>
      <w:r w:rsidRPr="003E2C0F">
        <w:rPr>
          <w:rFonts w:ascii="Times New Roman" w:eastAsia="Times New Roman" w:hAnsi="Times New Roman" w:cs="Times New Roman"/>
          <w:sz w:val="24"/>
          <w:szCs w:val="24"/>
          <w:lang w:eastAsia="pl-PL"/>
        </w:rPr>
        <w:t> albo na filmiku na </w:t>
      </w:r>
      <w:hyperlink r:id="rId18" w:tgtFrame="_blank" w:history="1">
        <w:r w:rsidRPr="003E2C0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pl-PL"/>
          </w:rPr>
          <w:t xml:space="preserve">moim </w:t>
        </w:r>
        <w:proofErr w:type="spellStart"/>
        <w:r w:rsidRPr="003E2C0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pl-PL"/>
          </w:rPr>
          <w:t>Instagramie</w:t>
        </w:r>
        <w:proofErr w:type="spellEnd"/>
      </w:hyperlink>
      <w:r w:rsidRPr="003E2C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wyróżnionych relacjach).</w:t>
      </w:r>
    </w:p>
    <w:p w:rsidR="004A384B" w:rsidRPr="004A384B" w:rsidRDefault="004A384B" w:rsidP="004A38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>
            <wp:extent cx="5586861" cy="3701296"/>
            <wp:effectExtent l="19050" t="0" r="0" b="0"/>
            <wp:docPr id="6" name="Obraz 6" descr="https://ciastkozercy.pl/wp-content/uploads/2013/12/Proste-babeczki-waniliowe-3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iastkozercy.pl/wp-content/uploads/2013/12/Proste-babeczki-waniliowe-3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769" cy="37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84B" w:rsidRPr="004A384B" w:rsidRDefault="004A384B" w:rsidP="004A38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5591175" cy="3704153"/>
            <wp:effectExtent l="19050" t="0" r="9525" b="0"/>
            <wp:docPr id="7" name="Obraz 7" descr="https://ciastkozercy.pl/wp-content/uploads/2013/12/Proste-babeczki-waniliowe-4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iastkozercy.pl/wp-content/uploads/2013/12/Proste-babeczki-waniliowe-4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728" cy="370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84B" w:rsidRPr="004A384B" w:rsidRDefault="004A384B" w:rsidP="004A38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A384B">
        <w:rPr>
          <w:rFonts w:ascii="Times New Roman" w:eastAsia="Times New Roman" w:hAnsi="Times New Roman" w:cs="Times New Roman"/>
          <w:sz w:val="24"/>
          <w:szCs w:val="24"/>
          <w:lang w:eastAsia="pl-PL"/>
        </w:rPr>
        <w:t>Wypełniamy foremki ciastem do wysokości około 1 cm od brzegu zostawiając miejsce babeczkom, żeby wyrosły. Jeśli chcemy dodać do babeczek czekoladę musimy zadbać o to, żeby nie wystawała z ciasta. W przeciwnym razie przypali się i zrobi się gorzka.</w:t>
      </w:r>
    </w:p>
    <w:p w:rsidR="004A384B" w:rsidRPr="004A384B" w:rsidRDefault="004A384B" w:rsidP="004A38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>
            <wp:extent cx="5638800" cy="3735705"/>
            <wp:effectExtent l="19050" t="0" r="0" b="0"/>
            <wp:docPr id="8" name="Obraz 8" descr="https://ciastkozercy.pl/wp-content/uploads/2013/12/Proste-babeczki-waniliowe-5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iastkozercy.pl/wp-content/uploads/2013/12/Proste-babeczki-waniliowe-5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977" cy="374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84B" w:rsidRPr="004A384B" w:rsidRDefault="004A384B" w:rsidP="004A38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A384B">
        <w:rPr>
          <w:rFonts w:ascii="Times New Roman" w:eastAsia="Times New Roman" w:hAnsi="Times New Roman" w:cs="Times New Roman"/>
          <w:sz w:val="24"/>
          <w:szCs w:val="24"/>
          <w:lang w:eastAsia="pl-PL"/>
        </w:rPr>
        <w:t>Do nakładania ciasta używam nabieraczki do lodów i sprawdza się rewelacyjnie, można zrobić to jednak najzwyklejszą łyżką.</w:t>
      </w:r>
    </w:p>
    <w:p w:rsidR="004A384B" w:rsidRPr="004A384B" w:rsidRDefault="004A384B" w:rsidP="004A38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5781675" cy="3830360"/>
            <wp:effectExtent l="19050" t="0" r="9525" b="0"/>
            <wp:docPr id="9" name="Obraz 9" descr="Babeczki waniliowe krok po kroku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abeczki waniliowe krok po kroku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3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84B" w:rsidRPr="004A384B" w:rsidRDefault="004A384B" w:rsidP="004A38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>
            <wp:extent cx="5419725" cy="3590568"/>
            <wp:effectExtent l="19050" t="0" r="9525" b="0"/>
            <wp:docPr id="10" name="Obraz 10" descr="Jak zrobić proste babeczki waniliowe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ak zrobić proste babeczki waniliowe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590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84B" w:rsidRPr="004A384B" w:rsidRDefault="004A384B" w:rsidP="004A38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5495925" cy="3641050"/>
            <wp:effectExtent l="19050" t="0" r="9525" b="0"/>
            <wp:docPr id="11" name="Obraz 11" descr="https://ciastkozercy.pl/wp-content/uploads/2013/12/Proste-babeczki-waniliowe-8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iastkozercy.pl/wp-content/uploads/2013/12/Proste-babeczki-waniliowe-8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301" cy="364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84B" w:rsidRPr="004A384B" w:rsidRDefault="004A384B" w:rsidP="004A38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A384B">
        <w:rPr>
          <w:rFonts w:ascii="Times New Roman" w:eastAsia="Times New Roman" w:hAnsi="Times New Roman" w:cs="Times New Roman"/>
          <w:sz w:val="24"/>
          <w:szCs w:val="24"/>
          <w:lang w:eastAsia="pl-PL"/>
        </w:rPr>
        <w:t>Foremkę wstawiamy do nagrzanego piekarnika, pieczemy około 25 min. Po wyciągnięciu z pieca można upewnić się czy babeczki na pewno są upieczone za pomocą drewnianego patyczka do szaszłyków. Wystarczy wbić go w środek, po wyciągnięciu nie powinien mieć przyklejonego surowego ciasta. Gotowe babeczki warto wyciągnąć z formy i obrócić „do góry nogami” albo poukładać na kratce, żeby ostygły …lub zjeść na ciepło z pyszną lekko rozpuszczoną czekoladą w środku :)</w:t>
      </w:r>
    </w:p>
    <w:p w:rsidR="004A384B" w:rsidRPr="004A384B" w:rsidRDefault="004A384B" w:rsidP="004A38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>
            <wp:extent cx="5762625" cy="3824943"/>
            <wp:effectExtent l="19050" t="0" r="9525" b="0"/>
            <wp:docPr id="12" name="Obraz 12" descr="Proste babeczki waniliowe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ste babeczki waniliowe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438" cy="383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84B" w:rsidRPr="004A384B" w:rsidRDefault="004A384B" w:rsidP="004A38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5779699" cy="3829050"/>
            <wp:effectExtent l="19050" t="0" r="0" b="0"/>
            <wp:docPr id="13" name="Obraz 13" descr="Proste babeczki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oste babeczki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178" cy="383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84B" w:rsidRPr="004A384B" w:rsidRDefault="004A384B" w:rsidP="004A38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>
            <wp:extent cx="6038850" cy="4000738"/>
            <wp:effectExtent l="19050" t="0" r="0" b="0"/>
            <wp:docPr id="14" name="Obraz 14" descr="Muffinki waniliowe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uffinki waniliowe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00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84B" w:rsidRPr="004A384B" w:rsidRDefault="004A384B" w:rsidP="004A38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5934075" cy="3615809"/>
            <wp:effectExtent l="19050" t="0" r="9525" b="0"/>
            <wp:docPr id="15" name="Obraz 15" descr="Proste babeczki waniliowe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oste babeczki waniliowe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5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84B" w:rsidRPr="004A384B" w:rsidRDefault="004A384B" w:rsidP="004A38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>
            <wp:extent cx="5477774" cy="3629025"/>
            <wp:effectExtent l="19050" t="0" r="8626" b="0"/>
            <wp:docPr id="16" name="Obraz 16" descr="Proste babeczki waniliowe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ste babeczki waniliowe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92" cy="36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84B" w:rsidRPr="004A384B" w:rsidRDefault="004A384B" w:rsidP="004A38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A384B">
        <w:rPr>
          <w:rFonts w:ascii="Times New Roman" w:eastAsia="Times New Roman" w:hAnsi="Times New Roman" w:cs="Times New Roman"/>
          <w:sz w:val="24"/>
          <w:szCs w:val="24"/>
          <w:lang w:eastAsia="pl-PL"/>
        </w:rPr>
        <w:t>Po potrzebne akcesoria cukiernicze i dekoracje zapraszam Was serdecznie do mojego sklepu. Wystarczy kliknąć na zdjęcie :)</w:t>
      </w:r>
    </w:p>
    <w:p w:rsidR="00956F06" w:rsidRDefault="00956F06"/>
    <w:sectPr w:rsidR="00956F06" w:rsidSect="00956F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A384B"/>
    <w:rsid w:val="003E2C0F"/>
    <w:rsid w:val="004A384B"/>
    <w:rsid w:val="00956F06"/>
    <w:rsid w:val="00C06E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56F06"/>
  </w:style>
  <w:style w:type="paragraph" w:styleId="Nagwek1">
    <w:name w:val="heading 1"/>
    <w:basedOn w:val="Normalny"/>
    <w:link w:val="Nagwek1Znak"/>
    <w:uiPriority w:val="9"/>
    <w:qFormat/>
    <w:rsid w:val="004A38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4A38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A384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4A384B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4A384B"/>
    <w:rPr>
      <w:color w:val="0000FF"/>
      <w:u w:val="single"/>
    </w:rPr>
  </w:style>
  <w:style w:type="character" w:customStyle="1" w:styleId="meta-info-el">
    <w:name w:val="meta-info-el"/>
    <w:basedOn w:val="Domylnaczcionkaakapitu"/>
    <w:rsid w:val="004A384B"/>
  </w:style>
  <w:style w:type="character" w:customStyle="1" w:styleId="share-bar-total-text">
    <w:name w:val="share-bar-total-text"/>
    <w:basedOn w:val="Domylnaczcionkaakapitu"/>
    <w:rsid w:val="004A384B"/>
  </w:style>
  <w:style w:type="paragraph" w:styleId="NormalnyWeb">
    <w:name w:val="Normal (Web)"/>
    <w:basedOn w:val="Normalny"/>
    <w:uiPriority w:val="99"/>
    <w:semiHidden/>
    <w:unhideWhenUsed/>
    <w:rsid w:val="004A3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A384B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A3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38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7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25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0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05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72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0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18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8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iastkozercy.pl/krem-budyniowy/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www.instagram.com/ciastkozercy/" TargetMode="External"/><Relationship Id="rId26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hyperlink" Target="https://ciastkozercy.pl/wp-content/uploads/2013/12/Proste-babeczki-waniliowe-4.jpg" TargetMode="External"/><Relationship Id="rId34" Type="http://schemas.openxmlformats.org/officeDocument/2006/relationships/image" Target="media/image12.jpeg"/><Relationship Id="rId7" Type="http://schemas.openxmlformats.org/officeDocument/2006/relationships/hyperlink" Target="https://ciastkozercy.pl/babeczki-z-budyniem/" TargetMode="External"/><Relationship Id="rId12" Type="http://schemas.openxmlformats.org/officeDocument/2006/relationships/hyperlink" Target="https://ciastkozercy.pl/wp-content/uploads/2013/12/Proste-babeczki-waniliowe-1.jpg" TargetMode="External"/><Relationship Id="rId17" Type="http://schemas.openxmlformats.org/officeDocument/2006/relationships/hyperlink" Target="https://ciastkozercy.pl/muffinki-szpinakowe/" TargetMode="External"/><Relationship Id="rId25" Type="http://schemas.openxmlformats.org/officeDocument/2006/relationships/hyperlink" Target="https://ciastkozercy.pl/wp-content/uploads/2013/12/Proste-babeczki-waniliowe-6.jpg" TargetMode="External"/><Relationship Id="rId33" Type="http://schemas.openxmlformats.org/officeDocument/2006/relationships/hyperlink" Target="https://ciastkozercy.pl/wp-content/uploads/2013/12/babeczki-waniliowe-21.jpg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ciastkozercy.pl/muffinki-szpinakowe/" TargetMode="External"/><Relationship Id="rId20" Type="http://schemas.openxmlformats.org/officeDocument/2006/relationships/image" Target="media/image5.jpeg"/><Relationship Id="rId29" Type="http://schemas.openxmlformats.org/officeDocument/2006/relationships/hyperlink" Target="https://ciastkozercy.pl/wp-content/uploads/2013/12/Proste-babeczki-waniliowe-8.jpg" TargetMode="External"/><Relationship Id="rId1" Type="http://schemas.openxmlformats.org/officeDocument/2006/relationships/styles" Target="styles.xml"/><Relationship Id="rId6" Type="http://schemas.openxmlformats.org/officeDocument/2006/relationships/hyperlink" Target="https://ciastkozercy.pl/proste-babeczki-czekoladowe/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7.jpeg"/><Relationship Id="rId32" Type="http://schemas.openxmlformats.org/officeDocument/2006/relationships/image" Target="media/image11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hyperlink" Target="https://ciastkozercy.pl/wp-content/uploads/2013/12/Proste-babeczki-waniliowe-5.jpg" TargetMode="External"/><Relationship Id="rId28" Type="http://schemas.openxmlformats.org/officeDocument/2006/relationships/image" Target="media/image9.jpeg"/><Relationship Id="rId36" Type="http://schemas.openxmlformats.org/officeDocument/2006/relationships/image" Target="media/image13.jpeg"/><Relationship Id="rId10" Type="http://schemas.openxmlformats.org/officeDocument/2006/relationships/hyperlink" Target="https://ciastkozercy.pl/wp-content/uploads/2013/12/babeczki-waniliowe-31.jpg" TargetMode="External"/><Relationship Id="rId19" Type="http://schemas.openxmlformats.org/officeDocument/2006/relationships/hyperlink" Target="https://ciastkozercy.pl/wp-content/uploads/2013/12/Proste-babeczki-waniliowe-3.jpg" TargetMode="External"/><Relationship Id="rId31" Type="http://schemas.openxmlformats.org/officeDocument/2006/relationships/hyperlink" Target="https://ciastkozercy.pl/wp-content/uploads/2013/12/babeczki-waniliowe-11.jpg" TargetMode="External"/><Relationship Id="rId4" Type="http://schemas.openxmlformats.org/officeDocument/2006/relationships/hyperlink" Target="https://ciastkozercy.pl/wp-content/uploads/2013/12/babeczki-waniliowe-51.jpg" TargetMode="External"/><Relationship Id="rId9" Type="http://schemas.openxmlformats.org/officeDocument/2006/relationships/hyperlink" Target="https://ciastkozercy.pl/najlepsze-pomysly-na-urodzinowe-babeczki/" TargetMode="External"/><Relationship Id="rId14" Type="http://schemas.openxmlformats.org/officeDocument/2006/relationships/hyperlink" Target="https://ciastkozercy.pl/wp-content/uploads/2013/12/Proste-babeczki-waniliowe-2.jpg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ciastkozercy.pl/wp-content/uploads/2013/12/Proste-babeczki-waniliowe-7.jpg" TargetMode="External"/><Relationship Id="rId30" Type="http://schemas.openxmlformats.org/officeDocument/2006/relationships/image" Target="media/image10.jpeg"/><Relationship Id="rId35" Type="http://schemas.openxmlformats.org/officeDocument/2006/relationships/hyperlink" Target="https://ciastkozercy.pl/wp-content/uploads/2013/12/babeczki-waniliowe-41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416</Words>
  <Characters>2499</Characters>
  <Application>Microsoft Office Word</Application>
  <DocSecurity>0</DocSecurity>
  <Lines>20</Lines>
  <Paragraphs>5</Paragraphs>
  <ScaleCrop>false</ScaleCrop>
  <Company/>
  <LinksUpToDate>false</LinksUpToDate>
  <CharactersWithSpaces>2910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</dc:creator>
  <cp:lastModifiedBy>Katarzyna</cp:lastModifiedBy>
  <cp:revision>2</cp:revision>
  <dcterms:created xsi:type="dcterms:W3CDTF">2020-05-10T21:58:00Z</dcterms:created>
  <dcterms:modified xsi:type="dcterms:W3CDTF">2020-05-10T22:04:00Z</dcterms:modified>
</cp:coreProperties>
</file>