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B9" w:rsidRPr="008361B9" w:rsidRDefault="008361B9" w:rsidP="008361B9">
      <w:pPr>
        <w:spacing w:before="100" w:beforeAutospacing="1" w:after="100" w:afterAutospacing="1" w:line="240" w:lineRule="auto"/>
        <w:jc w:val="center"/>
        <w:outlineLvl w:val="2"/>
        <w:rPr>
          <w:rFonts w:ascii="Times New Roman" w:eastAsia="Times New Roman" w:hAnsi="Times New Roman" w:cs="Times New Roman"/>
          <w:b/>
          <w:bCs/>
          <w:sz w:val="40"/>
          <w:szCs w:val="40"/>
          <w:u w:val="single"/>
          <w:lang w:eastAsia="pl-PL"/>
        </w:rPr>
      </w:pPr>
      <w:r w:rsidRPr="008361B9">
        <w:rPr>
          <w:rFonts w:ascii="Times New Roman" w:eastAsia="Times New Roman" w:hAnsi="Times New Roman" w:cs="Times New Roman"/>
          <w:b/>
          <w:bCs/>
          <w:sz w:val="40"/>
          <w:szCs w:val="40"/>
          <w:u w:val="single"/>
          <w:lang w:eastAsia="pl-PL"/>
        </w:rPr>
        <w:t>Jak obłożyć książkę w papier?</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sidRPr="008361B9">
        <w:rPr>
          <w:rFonts w:ascii="Times New Roman" w:eastAsia="Times New Roman" w:hAnsi="Times New Roman" w:cs="Times New Roman"/>
          <w:b/>
          <w:bCs/>
          <w:sz w:val="36"/>
          <w:szCs w:val="36"/>
          <w:lang w:eastAsia="pl-PL"/>
        </w:rPr>
        <w:t>Plastikowym okładkom zaśmiecającym środowisko powiedzmy: nie! A jednak podręczniki szkolne chronić trzeba, zwłaszcza jeśli mają być przechodnie i służyć kilku rocznikom uczniów. Poniżej prosta instrukcja jak poprawnie zabezpieczyć podręcznik przed zniszczeniem używając do tego papieru.</w:t>
      </w:r>
    </w:p>
    <w:p w:rsidR="008361B9" w:rsidRPr="008361B9" w:rsidRDefault="008361B9" w:rsidP="008361B9">
      <w:pPr>
        <w:spacing w:after="0" w:line="240" w:lineRule="auto"/>
        <w:rPr>
          <w:rFonts w:ascii="Times New Roman" w:eastAsia="Times New Roman" w:hAnsi="Times New Roman" w:cs="Times New Roman"/>
          <w:sz w:val="24"/>
          <w:szCs w:val="24"/>
          <w:lang w:eastAsia="pl-PL"/>
        </w:rPr>
      </w:pP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1" name="Obraz 1" descr="https://1.bp.blogspot.com/-qssWHgazqLg/Wa-zzxd7sII/AAAAAAAAF8I/cb5qFav16VoRRb72G-JM-Iwo9794DEj5QCEwYBhgL/s320/DSCN997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qssWHgazqLg/Wa-zzxd7sII/AAAAAAAAF8I/cb5qFav16VoRRb72G-JM-Iwo9794DEj5QCEwYBhgL/s320/DSCN9976.JPG">
                      <a:hlinkClick r:id="rId4"/>
                    </pic:cNvPr>
                    <pic:cNvPicPr>
                      <a:picLocks noChangeAspect="1" noChangeArrowheads="1"/>
                    </pic:cNvPicPr>
                  </pic:nvPicPr>
                  <pic:blipFill>
                    <a:blip r:embed="rId5"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 xml:space="preserve">Zachęcam do recyklingu: zużytkowania </w:t>
      </w:r>
      <w:r w:rsidRPr="008361B9">
        <w:rPr>
          <w:rFonts w:ascii="Times New Roman" w:eastAsia="Times New Roman" w:hAnsi="Times New Roman" w:cs="Times New Roman"/>
          <w:b/>
          <w:bCs/>
          <w:sz w:val="24"/>
          <w:szCs w:val="24"/>
          <w:lang w:eastAsia="pl-PL"/>
        </w:rPr>
        <w:t>starych kalendarzy, plakatów, kolorowych czasopism, folderów turystycznych z wakacji...</w:t>
      </w:r>
      <w:r w:rsidRPr="008361B9">
        <w:rPr>
          <w:rFonts w:ascii="Times New Roman" w:eastAsia="Times New Roman" w:hAnsi="Times New Roman" w:cs="Times New Roman"/>
          <w:sz w:val="24"/>
          <w:szCs w:val="24"/>
          <w:lang w:eastAsia="pl-PL"/>
        </w:rPr>
        <w:t xml:space="preserve"> Niekoniecznie trzeba zaraz kupować specjalny papier. Ważne aby ten, który wybierzemy był mocny, niezbyt cienki, aby okazał się wytrzymały. Dobre są </w:t>
      </w:r>
      <w:r w:rsidRPr="008361B9">
        <w:rPr>
          <w:rFonts w:ascii="Times New Roman" w:eastAsia="Times New Roman" w:hAnsi="Times New Roman" w:cs="Times New Roman"/>
          <w:b/>
          <w:bCs/>
          <w:sz w:val="24"/>
          <w:szCs w:val="24"/>
          <w:lang w:eastAsia="pl-PL"/>
        </w:rPr>
        <w:t>papiery o śliskiej powierzchni</w:t>
      </w:r>
      <w:r w:rsidRPr="008361B9">
        <w:rPr>
          <w:rFonts w:ascii="Times New Roman" w:eastAsia="Times New Roman" w:hAnsi="Times New Roman" w:cs="Times New Roman"/>
          <w:sz w:val="24"/>
          <w:szCs w:val="24"/>
          <w:lang w:eastAsia="pl-PL"/>
        </w:rPr>
        <w:t xml:space="preserve">, sprawdzają się też </w:t>
      </w:r>
      <w:r w:rsidRPr="008361B9">
        <w:rPr>
          <w:rFonts w:ascii="Times New Roman" w:eastAsia="Times New Roman" w:hAnsi="Times New Roman" w:cs="Times New Roman"/>
          <w:b/>
          <w:bCs/>
          <w:sz w:val="24"/>
          <w:szCs w:val="24"/>
          <w:lang w:eastAsia="pl-PL"/>
        </w:rPr>
        <w:t>tapety</w:t>
      </w:r>
      <w:r w:rsidRPr="008361B9">
        <w:rPr>
          <w:rFonts w:ascii="Times New Roman" w:eastAsia="Times New Roman" w:hAnsi="Times New Roman" w:cs="Times New Roman"/>
          <w:sz w:val="24"/>
          <w:szCs w:val="24"/>
          <w:lang w:eastAsia="pl-PL"/>
        </w:rPr>
        <w:t xml:space="preserve">. Jeśli bardzo podobają Ci się obrazki na kartce, ale jest za mała - można skleić taśmą kilka kartek ze sobą, tak aby utworzyły litą powierzchnię o wystarczającym rozmiarze. </w:t>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Książkę obkładamy na gładkiej, płaskiej powierzchni typu stół lub podłoga, nie na kolanie.</w:t>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 xml:space="preserve">Rozmiar papieru trzeba tak dostosować do rozmiaru książki, aby wystarczająco wystawał poza książkę, najlepiej ok. 3 </w:t>
      </w:r>
      <w:proofErr w:type="spellStart"/>
      <w:r w:rsidRPr="008361B9">
        <w:rPr>
          <w:rFonts w:ascii="Times New Roman" w:eastAsia="Times New Roman" w:hAnsi="Times New Roman" w:cs="Times New Roman"/>
          <w:sz w:val="24"/>
          <w:szCs w:val="24"/>
          <w:lang w:eastAsia="pl-PL"/>
        </w:rPr>
        <w:t>cm</w:t>
      </w:r>
      <w:proofErr w:type="spellEnd"/>
      <w:r w:rsidRPr="008361B9">
        <w:rPr>
          <w:rFonts w:ascii="Times New Roman" w:eastAsia="Times New Roman" w:hAnsi="Times New Roman" w:cs="Times New Roman"/>
          <w:sz w:val="24"/>
          <w:szCs w:val="24"/>
          <w:lang w:eastAsia="pl-PL"/>
        </w:rPr>
        <w:t>. Jeśli papier będzie zbyt mały okładka łatwo będzie spadała z podręcznika.</w:t>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b/>
          <w:bCs/>
          <w:sz w:val="24"/>
          <w:szCs w:val="24"/>
          <w:lang w:eastAsia="pl-PL"/>
        </w:rPr>
        <w:t>Najpierw przeczytaj całą instrukcję</w:t>
      </w:r>
      <w:r w:rsidRPr="008361B9">
        <w:rPr>
          <w:rFonts w:ascii="Times New Roman" w:eastAsia="Times New Roman" w:hAnsi="Times New Roman" w:cs="Times New Roman"/>
          <w:sz w:val="24"/>
          <w:szCs w:val="24"/>
          <w:lang w:eastAsia="pl-PL"/>
        </w:rPr>
        <w:t xml:space="preserve">, upewnij się, że rozumiesz, a potem wykonuj kolejne etapy pracy zgodnie ze wskazówkami. </w:t>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b/>
          <w:bCs/>
          <w:sz w:val="24"/>
          <w:szCs w:val="24"/>
          <w:lang w:eastAsia="pl-PL"/>
        </w:rPr>
        <w:t>Czynności:</w:t>
      </w:r>
      <w:r w:rsidRPr="008361B9">
        <w:rPr>
          <w:rFonts w:ascii="Times New Roman" w:eastAsia="Times New Roman" w:hAnsi="Times New Roman" w:cs="Times New Roman"/>
          <w:sz w:val="24"/>
          <w:szCs w:val="24"/>
          <w:lang w:eastAsia="pl-PL"/>
        </w:rPr>
        <w:br/>
        <w:t>1. Położyć książkę na papierze (papier - obrazkiem w stronę stołu). Krawędzie książki powinny leżeć mniej więcej równolegle do krawędzi papieru.</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3050540" cy="2282190"/>
            <wp:effectExtent l="19050" t="0" r="0" b="0"/>
            <wp:docPr id="2" name="Obraz 2" descr="https://4.bp.blogspot.com/-qGtt_WH9mJ8/Wa-zwpsOZxI/AAAAAAAAF7k/bcdoazyITK0FOALn1p6Fz8Snyp0KgZX2QCEwYBhgL/s320/DSCN996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qGtt_WH9mJ8/Wa-zwpsOZxI/AAAAAAAAF7k/bcdoazyITK0FOALn1p6Fz8Snyp0KgZX2QCEwYBhgL/s320/DSCN9965.JPG">
                      <a:hlinkClick r:id="rId6"/>
                    </pic:cNvPr>
                    <pic:cNvPicPr>
                      <a:picLocks noChangeAspect="1" noChangeArrowheads="1"/>
                    </pic:cNvPicPr>
                  </pic:nvPicPr>
                  <pic:blipFill>
                    <a:blip r:embed="rId7"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t>2. Zaginamy dolną część papieru do góry wzdłuż dolnej krawędzi książki. Zdejmujemy książkę z papieru.</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3" name="Obraz 3" descr="https://4.bp.blogspot.com/-3aGCB9tqE5E/Wa-zw4s-lRI/AAAAAAAAF7o/-c4a09aeK8w3Jl5-ZqdxO-4UyAa8lYnrACEwYBhgL/s320/DSCN996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3aGCB9tqE5E/Wa-zw4s-lRI/AAAAAAAAF7o/-c4a09aeK8w3Jl5-ZqdxO-4UyAa8lYnrACEwYBhgL/s320/DSCN9966.JPG">
                      <a:hlinkClick r:id="rId8"/>
                    </pic:cNvPr>
                    <pic:cNvPicPr>
                      <a:picLocks noChangeAspect="1" noChangeArrowheads="1"/>
                    </pic:cNvPicPr>
                  </pic:nvPicPr>
                  <pic:blipFill>
                    <a:blip r:embed="rId9"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3. Dolną krawędź papieru zaginamy według zagięcia wykonanego wcześniej, na całej długości kartki. Dbamy o to, żeby rzecz całą wykonać dokładnie - wtedy oprawa będzie ładnie leżeć.</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4" name="Obraz 4" descr="https://1.bp.blogspot.com/-cDuS14aseFE/Wa-zxsbHGuI/AAAAAAAAF7s/C1_phWJWugY-f0_KpSx8vK-kP7rfTtP9gCEwYBhgL/s320/DSCN996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cDuS14aseFE/Wa-zxsbHGuI/AAAAAAAAF7s/C1_phWJWugY-f0_KpSx8vK-kP7rfTtP9gCEwYBhgL/s320/DSCN9968.JPG">
                      <a:hlinkClick r:id="rId10"/>
                    </pic:cNvPr>
                    <pic:cNvPicPr>
                      <a:picLocks noChangeAspect="1" noChangeArrowheads="1"/>
                    </pic:cNvPicPr>
                  </pic:nvPicPr>
                  <pic:blipFill>
                    <a:blip r:embed="rId11"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lastRenderedPageBreak/>
        <w:br/>
      </w:r>
      <w:r w:rsidRPr="008361B9">
        <w:rPr>
          <w:rFonts w:ascii="Times New Roman" w:eastAsia="Times New Roman" w:hAnsi="Times New Roman" w:cs="Times New Roman"/>
          <w:sz w:val="24"/>
          <w:szCs w:val="24"/>
          <w:lang w:eastAsia="pl-PL"/>
        </w:rPr>
        <w:br/>
        <w:t>4. Do kartki złożonej od dołu przykładamy ponownie książkę i podobnie jak to było w pkt. 2 zaginamy górną część papieru do dołu wzdłuż górnej krawędzi książki. Zdejmujemy książkę z papieru.</w:t>
      </w:r>
      <w:r w:rsidRPr="008361B9">
        <w:rPr>
          <w:rFonts w:ascii="Times New Roman" w:eastAsia="Times New Roman" w:hAnsi="Times New Roman" w:cs="Times New Roman"/>
          <w:sz w:val="24"/>
          <w:szCs w:val="24"/>
          <w:lang w:eastAsia="pl-PL"/>
        </w:rPr>
        <w:br/>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5" name="Obraz 5" descr="https://3.bp.blogspot.com/-sx_uhyg1y0A/Wa-zxwMB8JI/AAAAAAAAF7w/v9XVhmfoJTIZG1FlCk8R4uWCNlu4vSM_ACEwYBhgL/s320/DSCN996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sx_uhyg1y0A/Wa-zxwMB8JI/AAAAAAAAF7w/v9XVhmfoJTIZG1FlCk8R4uWCNlu4vSM_ACEwYBhgL/s320/DSCN9969.JPG">
                      <a:hlinkClick r:id="rId12"/>
                    </pic:cNvPr>
                    <pic:cNvPicPr>
                      <a:picLocks noChangeAspect="1" noChangeArrowheads="1"/>
                    </pic:cNvPicPr>
                  </pic:nvPicPr>
                  <pic:blipFill>
                    <a:blip r:embed="rId13"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5. Górną krawędź papieru zaginamy w dół kierując się zagięciem wykonanym wcześniej. Można sobie kartkę obrócić, żeby było łatwiej całość składać.</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6" name="Obraz 6" descr="https://3.bp.blogspot.com/-aMrMqvVOLWw/Wa-zxxDGBFI/AAAAAAAAF70/L1xIJUb7ouI_bklLLrZ70Rcpd6JPY503wCEwYBhgL/s320/DSCN997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bp.blogspot.com/-aMrMqvVOLWw/Wa-zxxDGBFI/AAAAAAAAF70/L1xIJUb7ouI_bklLLrZ70Rcpd6JPY503wCEwYBhgL/s320/DSCN9970.JPG">
                      <a:hlinkClick r:id="rId14"/>
                    </pic:cNvPr>
                    <pic:cNvPicPr>
                      <a:picLocks noChangeAspect="1" noChangeArrowheads="1"/>
                    </pic:cNvPicPr>
                  </pic:nvPicPr>
                  <pic:blipFill>
                    <a:blip r:embed="rId15"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6. Teraz ponownie kładziemy książkę na papierze ze złożonymi już krawędziami górną i dolną. Sprawdzamy, czy okładki książki na pewno mieszczą się w obrębie złożonego papieru. Jeśli nie, teraz jest czas na "poluzowanie" okładki, czyli przesuniecie miejsca zagięcia tak, żeby okładka dobrze okrywała książkę. Z tego względu pierwsze zagięcia papieru powinny być dość delikatne, aby łatwo było je przesunąć. Dopiero po ostatecznym ustaleniu rozmiaru książki zagięcia papieru dociskamy, można nawet użyć paznokcia, żeby rzecz całą ostatecznie ustalić.</w:t>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7.Zaginamy papierową okładkę wzdłuż pionowej krawędzi książki. Najpierw tylko z jednej strony.</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3050540" cy="2282190"/>
            <wp:effectExtent l="19050" t="0" r="0" b="0"/>
            <wp:docPr id="7" name="Obraz 7" descr="https://2.bp.blogspot.com/-ig0WrybdZ9g/Wa-z5qtgVdI/AAAAAAAAF8Q/W9Y-HTOBS3cKQtK8oXnosALFRSbAZE9PQCEwYBhgL/s320/DSCN997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ig0WrybdZ9g/Wa-z5qtgVdI/AAAAAAAAF8Q/W9Y-HTOBS3cKQtK8oXnosALFRSbAZE9PQCEwYBhgL/s320/DSCN9971.JPG">
                      <a:hlinkClick r:id="rId16"/>
                    </pic:cNvPr>
                    <pic:cNvPicPr>
                      <a:picLocks noChangeAspect="1" noChangeArrowheads="1"/>
                    </pic:cNvPicPr>
                  </pic:nvPicPr>
                  <pic:blipFill>
                    <a:blip r:embed="rId17"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8. Wkładamy okładkę książki w okładkę papierową i zamykamy nasz podręcznik.</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8" name="Obraz 8" descr="https://3.bp.blogspot.com/-y3Pv7RFxuKU/Wa-zzQnW-VI/AAAAAAAAF8Q/JWedMvvcG-UXiRRht35F7iL_E3hoCV_PgCEwYBhgL/s320/DSCN997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bp.blogspot.com/-y3Pv7RFxuKU/Wa-zzQnW-VI/AAAAAAAAF8Q/JWedMvvcG-UXiRRht35F7iL_E3hoCV_PgCEwYBhgL/s320/DSCN9975.JPG">
                      <a:hlinkClick r:id="rId18"/>
                    </pic:cNvPr>
                    <pic:cNvPicPr>
                      <a:picLocks noChangeAspect="1" noChangeArrowheads="1"/>
                    </pic:cNvPicPr>
                  </pic:nvPicPr>
                  <pic:blipFill>
                    <a:blip r:embed="rId19"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t xml:space="preserve">9. Dopiero teraz możemy dopasować linię zgięcia tylnej strony okładki. </w:t>
      </w:r>
      <w:r w:rsidRPr="008361B9">
        <w:rPr>
          <w:rFonts w:ascii="Times New Roman" w:eastAsia="Times New Roman" w:hAnsi="Times New Roman" w:cs="Times New Roman"/>
          <w:b/>
          <w:bCs/>
          <w:sz w:val="24"/>
          <w:szCs w:val="24"/>
          <w:lang w:eastAsia="pl-PL"/>
        </w:rPr>
        <w:t>Uwzględniliśmy w ten sposób grubość książki</w:t>
      </w:r>
      <w:r w:rsidRPr="008361B9">
        <w:rPr>
          <w:rFonts w:ascii="Times New Roman" w:eastAsia="Times New Roman" w:hAnsi="Times New Roman" w:cs="Times New Roman"/>
          <w:sz w:val="24"/>
          <w:szCs w:val="24"/>
          <w:lang w:eastAsia="pl-PL"/>
        </w:rPr>
        <w:t>.</w:t>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9" name="Obraz 9" descr="https://2.bp.blogspot.com/-iXDHKL4YoIs/Wa-zyuJUGnI/AAAAAAAAF8Q/NMI2bX4esoYlrb3gJSsnW0G21PsMYxQewCEwYBhgL/s320/DSCN997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iXDHKL4YoIs/Wa-zyuJUGnI/AAAAAAAAF8Q/NMI2bX4esoYlrb3gJSsnW0G21PsMYxQewCEwYBhgL/s320/DSCN9973.JPG">
                      <a:hlinkClick r:id="rId20"/>
                    </pic:cNvPr>
                    <pic:cNvPicPr>
                      <a:picLocks noChangeAspect="1" noChangeArrowheads="1"/>
                    </pic:cNvPicPr>
                  </pic:nvPicPr>
                  <pic:blipFill>
                    <a:blip r:embed="rId21"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lastRenderedPageBreak/>
        <w:t>10. Zaginamy drugą pionow</w:t>
      </w:r>
      <w:r>
        <w:rPr>
          <w:rFonts w:ascii="Times New Roman" w:eastAsia="Times New Roman" w:hAnsi="Times New Roman" w:cs="Times New Roman"/>
          <w:sz w:val="24"/>
          <w:szCs w:val="24"/>
          <w:lang w:eastAsia="pl-PL"/>
        </w:rPr>
        <w:t>ą krawędź papieru i wkładamy tam</w:t>
      </w:r>
      <w:r w:rsidRPr="008361B9">
        <w:rPr>
          <w:rFonts w:ascii="Times New Roman" w:eastAsia="Times New Roman" w:hAnsi="Times New Roman" w:cs="Times New Roman"/>
          <w:sz w:val="24"/>
          <w:szCs w:val="24"/>
          <w:lang w:eastAsia="pl-PL"/>
        </w:rPr>
        <w:t xml:space="preserve"> okładkę książkową. I już - okładka gotowa!</w:t>
      </w:r>
      <w:r w:rsidRPr="008361B9">
        <w:rPr>
          <w:rFonts w:ascii="Times New Roman" w:eastAsia="Times New Roman" w:hAnsi="Times New Roman" w:cs="Times New Roman"/>
          <w:sz w:val="24"/>
          <w:szCs w:val="24"/>
          <w:lang w:eastAsia="pl-PL"/>
        </w:rPr>
        <w:br/>
      </w:r>
    </w:p>
    <w:p w:rsidR="008361B9" w:rsidRPr="008361B9" w:rsidRDefault="008361B9" w:rsidP="008361B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050540" cy="2282190"/>
            <wp:effectExtent l="19050" t="0" r="0" b="0"/>
            <wp:docPr id="10" name="Obraz 10" descr="https://3.bp.blogspot.com/-JHSz7T1HjNY/Wa-zyeJXk7I/AAAAAAAAF8Q/mar99Wv0cVMvSnXRgr-vN1Q40V0gcnakwCEwYBhgL/s320/DSCN997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JHSz7T1HjNY/Wa-zyeJXk7I/AAAAAAAAF8Q/mar99Wv0cVMvSnXRgr-vN1Q40V0gcnakwCEwYBhgL/s320/DSCN9972.JPG">
                      <a:hlinkClick r:id="rId22"/>
                    </pic:cNvPr>
                    <pic:cNvPicPr>
                      <a:picLocks noChangeAspect="1" noChangeArrowheads="1"/>
                    </pic:cNvPicPr>
                  </pic:nvPicPr>
                  <pic:blipFill>
                    <a:blip r:embed="rId23"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p w:rsid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t> </w:t>
      </w:r>
      <w:r w:rsidRPr="008361B9">
        <w:rPr>
          <w:rFonts w:ascii="Times New Roman" w:eastAsia="Times New Roman" w:hAnsi="Times New Roman" w:cs="Times New Roman"/>
          <w:sz w:val="24"/>
          <w:szCs w:val="24"/>
          <w:lang w:eastAsia="pl-PL"/>
        </w:rPr>
        <w:br/>
        <w:t xml:space="preserve">Musicie liczyć się z tym, że po pewnym czasie okładka jednak się wytrze i uszkodzi. Wtedy </w:t>
      </w:r>
      <w:r w:rsidRPr="008361B9">
        <w:rPr>
          <w:rFonts w:ascii="Times New Roman" w:eastAsia="Times New Roman" w:hAnsi="Times New Roman" w:cs="Times New Roman"/>
          <w:b/>
          <w:bCs/>
          <w:sz w:val="24"/>
          <w:szCs w:val="24"/>
          <w:lang w:eastAsia="pl-PL"/>
        </w:rPr>
        <w:t>zmieńcie ją na nową</w:t>
      </w:r>
      <w:r w:rsidRPr="008361B9">
        <w:rPr>
          <w:rFonts w:ascii="Times New Roman" w:eastAsia="Times New Roman" w:hAnsi="Times New Roman" w:cs="Times New Roman"/>
          <w:sz w:val="24"/>
          <w:szCs w:val="24"/>
          <w:lang w:eastAsia="pl-PL"/>
        </w:rPr>
        <w:t>, żeby nie trze</w:t>
      </w:r>
      <w:r>
        <w:rPr>
          <w:rFonts w:ascii="Times New Roman" w:eastAsia="Times New Roman" w:hAnsi="Times New Roman" w:cs="Times New Roman"/>
          <w:sz w:val="24"/>
          <w:szCs w:val="24"/>
          <w:lang w:eastAsia="pl-PL"/>
        </w:rPr>
        <w:t>ba było wstydzić się brzydkiej</w:t>
      </w:r>
      <w:r w:rsidRPr="008361B9">
        <w:rPr>
          <w:rFonts w:ascii="Times New Roman" w:eastAsia="Times New Roman" w:hAnsi="Times New Roman" w:cs="Times New Roman"/>
          <w:sz w:val="24"/>
          <w:szCs w:val="24"/>
          <w:lang w:eastAsia="pl-PL"/>
        </w:rPr>
        <w:t xml:space="preserve"> oprawy. Starą zaś z czystym sumieniem wrzucamy do pojemnika na makulaturę.</w:t>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r>
    </w:p>
    <w:p w:rsidR="008361B9" w:rsidRPr="008361B9" w:rsidRDefault="008361B9" w:rsidP="008361B9">
      <w:pPr>
        <w:spacing w:after="240" w:line="240" w:lineRule="auto"/>
        <w:rPr>
          <w:rFonts w:ascii="Times New Roman" w:eastAsia="Times New Roman" w:hAnsi="Times New Roman" w:cs="Times New Roman"/>
          <w:sz w:val="24"/>
          <w:szCs w:val="24"/>
          <w:lang w:eastAsia="pl-PL"/>
        </w:rPr>
      </w:pP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r>
      <w:r w:rsidRPr="008361B9">
        <w:rPr>
          <w:rFonts w:ascii="Times New Roman" w:eastAsia="Times New Roman" w:hAnsi="Times New Roman" w:cs="Times New Roman"/>
          <w:sz w:val="24"/>
          <w:szCs w:val="24"/>
          <w:lang w:eastAsia="pl-PL"/>
        </w:rPr>
        <w:br/>
      </w:r>
    </w:p>
    <w:p w:rsidR="00D34129" w:rsidRDefault="00D34129"/>
    <w:sectPr w:rsidR="00D34129" w:rsidSect="00D341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B15D24"/>
    <w:rsid w:val="0040647F"/>
    <w:rsid w:val="008361B9"/>
    <w:rsid w:val="008A33BA"/>
    <w:rsid w:val="00B15D24"/>
    <w:rsid w:val="00D34129"/>
    <w:rsid w:val="00DB7F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4129"/>
  </w:style>
  <w:style w:type="paragraph" w:styleId="Nagwek3">
    <w:name w:val="heading 3"/>
    <w:basedOn w:val="Normalny"/>
    <w:link w:val="Nagwek3Znak"/>
    <w:uiPriority w:val="9"/>
    <w:qFormat/>
    <w:rsid w:val="008361B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361B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8361B9"/>
    <w:rPr>
      <w:color w:val="0000FF"/>
      <w:u w:val="single"/>
    </w:rPr>
  </w:style>
  <w:style w:type="character" w:customStyle="1" w:styleId="post-author">
    <w:name w:val="post-author"/>
    <w:basedOn w:val="Domylnaczcionkaakapitu"/>
    <w:rsid w:val="008361B9"/>
  </w:style>
  <w:style w:type="character" w:customStyle="1" w:styleId="fn">
    <w:name w:val="fn"/>
    <w:basedOn w:val="Domylnaczcionkaakapitu"/>
    <w:rsid w:val="008361B9"/>
  </w:style>
  <w:style w:type="character" w:customStyle="1" w:styleId="post-timestamp">
    <w:name w:val="post-timestamp"/>
    <w:basedOn w:val="Domylnaczcionkaakapitu"/>
    <w:rsid w:val="008361B9"/>
  </w:style>
  <w:style w:type="character" w:customStyle="1" w:styleId="share-button-link-text">
    <w:name w:val="share-button-link-text"/>
    <w:basedOn w:val="Domylnaczcionkaakapitu"/>
    <w:rsid w:val="008361B9"/>
  </w:style>
  <w:style w:type="paragraph" w:styleId="Tekstdymka">
    <w:name w:val="Balloon Text"/>
    <w:basedOn w:val="Normalny"/>
    <w:link w:val="TekstdymkaZnak"/>
    <w:uiPriority w:val="99"/>
    <w:semiHidden/>
    <w:unhideWhenUsed/>
    <w:rsid w:val="008361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6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956367">
      <w:bodyDiv w:val="1"/>
      <w:marLeft w:val="0"/>
      <w:marRight w:val="0"/>
      <w:marTop w:val="0"/>
      <w:marBottom w:val="0"/>
      <w:divBdr>
        <w:top w:val="none" w:sz="0" w:space="0" w:color="auto"/>
        <w:left w:val="none" w:sz="0" w:space="0" w:color="auto"/>
        <w:bottom w:val="none" w:sz="0" w:space="0" w:color="auto"/>
        <w:right w:val="none" w:sz="0" w:space="0" w:color="auto"/>
      </w:divBdr>
      <w:divsChild>
        <w:div w:id="590699153">
          <w:marLeft w:val="0"/>
          <w:marRight w:val="0"/>
          <w:marTop w:val="0"/>
          <w:marBottom w:val="0"/>
          <w:divBdr>
            <w:top w:val="none" w:sz="0" w:space="0" w:color="auto"/>
            <w:left w:val="none" w:sz="0" w:space="0" w:color="auto"/>
            <w:bottom w:val="none" w:sz="0" w:space="0" w:color="auto"/>
            <w:right w:val="none" w:sz="0" w:space="0" w:color="auto"/>
          </w:divBdr>
        </w:div>
        <w:div w:id="1843004647">
          <w:marLeft w:val="0"/>
          <w:marRight w:val="0"/>
          <w:marTop w:val="0"/>
          <w:marBottom w:val="0"/>
          <w:divBdr>
            <w:top w:val="none" w:sz="0" w:space="0" w:color="auto"/>
            <w:left w:val="none" w:sz="0" w:space="0" w:color="auto"/>
            <w:bottom w:val="none" w:sz="0" w:space="0" w:color="auto"/>
            <w:right w:val="none" w:sz="0" w:space="0" w:color="auto"/>
          </w:divBdr>
          <w:divsChild>
            <w:div w:id="167602456">
              <w:marLeft w:val="0"/>
              <w:marRight w:val="0"/>
              <w:marTop w:val="0"/>
              <w:marBottom w:val="0"/>
              <w:divBdr>
                <w:top w:val="none" w:sz="0" w:space="0" w:color="auto"/>
                <w:left w:val="none" w:sz="0" w:space="0" w:color="auto"/>
                <w:bottom w:val="none" w:sz="0" w:space="0" w:color="auto"/>
                <w:right w:val="none" w:sz="0" w:space="0" w:color="auto"/>
              </w:divBdr>
              <w:divsChild>
                <w:div w:id="1031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bp.blogspot.com/-3aGCB9tqE5E/Wa-zw4s-lRI/AAAAAAAAF7o/-c4a09aeK8w3Jl5-ZqdxO-4UyAa8lYnrACEwYBhgL/s1600/DSCN9966.JPG" TargetMode="External"/><Relationship Id="rId13" Type="http://schemas.openxmlformats.org/officeDocument/2006/relationships/image" Target="media/image5.jpeg"/><Relationship Id="rId18" Type="http://schemas.openxmlformats.org/officeDocument/2006/relationships/hyperlink" Target="https://3.bp.blogspot.com/-y3Pv7RFxuKU/Wa-zzQnW-VI/AAAAAAAAF8Q/JWedMvvcG-UXiRRht35F7iL_E3hoCV_PgCEwYBhgL/s1600/DSCN9975.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3.bp.blogspot.com/-sx_uhyg1y0A/Wa-zxwMB8JI/AAAAAAAAF7w/v9XVhmfoJTIZG1FlCk8R4uWCNlu4vSM_ACEwYBhgL/s1600/DSCN9969.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2.bp.blogspot.com/-ig0WrybdZ9g/Wa-z5qtgVdI/AAAAAAAAF8Q/W9Y-HTOBS3cKQtK8oXnosALFRSbAZE9PQCEwYBhgL/s1600/DSCN9971.JPG" TargetMode="External"/><Relationship Id="rId20" Type="http://schemas.openxmlformats.org/officeDocument/2006/relationships/hyperlink" Target="https://2.bp.blogspot.com/-iXDHKL4YoIs/Wa-zyuJUGnI/AAAAAAAAF8Q/NMI2bX4esoYlrb3gJSsnW0G21PsMYxQewCEwYBhgL/s1600/DSCN9973.JPG" TargetMode="External"/><Relationship Id="rId1" Type="http://schemas.openxmlformats.org/officeDocument/2006/relationships/styles" Target="styles.xml"/><Relationship Id="rId6" Type="http://schemas.openxmlformats.org/officeDocument/2006/relationships/hyperlink" Target="https://4.bp.blogspot.com/-qGtt_WH9mJ8/Wa-zwpsOZxI/AAAAAAAAF7k/bcdoazyITK0FOALn1p6Fz8Snyp0KgZX2QCEwYBhgL/s1600/DSCN9965.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s://1.bp.blogspot.com/-cDuS14aseFE/Wa-zxsbHGuI/AAAAAAAAF7s/C1_phWJWugY-f0_KpSx8vK-kP7rfTtP9gCEwYBhgL/s1600/DSCN9968.JPG" TargetMode="External"/><Relationship Id="rId19" Type="http://schemas.openxmlformats.org/officeDocument/2006/relationships/image" Target="media/image8.jpeg"/><Relationship Id="rId4" Type="http://schemas.openxmlformats.org/officeDocument/2006/relationships/hyperlink" Target="https://1.bp.blogspot.com/-qssWHgazqLg/Wa-zzxd7sII/AAAAAAAAF8I/cb5qFav16VoRRb72G-JM-Iwo9794DEj5QCEwYBhgL/s1600/DSCN9976.JPG" TargetMode="External"/><Relationship Id="rId9" Type="http://schemas.openxmlformats.org/officeDocument/2006/relationships/image" Target="media/image3.jpeg"/><Relationship Id="rId14" Type="http://schemas.openxmlformats.org/officeDocument/2006/relationships/hyperlink" Target="https://3.bp.blogspot.com/-aMrMqvVOLWw/Wa-zxxDGBFI/AAAAAAAAF70/L1xIJUb7ouI_bklLLrZ70Rcpd6JPY503wCEwYBhgL/s1600/DSCN9970.JPG" TargetMode="External"/><Relationship Id="rId22" Type="http://schemas.openxmlformats.org/officeDocument/2006/relationships/hyperlink" Target="https://3.bp.blogspot.com/-JHSz7T1HjNY/Wa-zyeJXk7I/AAAAAAAAF8Q/mar99Wv0cVMvSnXRgr-vN1Q40V0gcnakwCEwYBhgL/s1600/DSCN9972.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461</Words>
  <Characters>2766</Characters>
  <Application>Microsoft Office Word</Application>
  <DocSecurity>0</DocSecurity>
  <Lines>23</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Acer</cp:lastModifiedBy>
  <cp:revision>3</cp:revision>
  <dcterms:created xsi:type="dcterms:W3CDTF">2020-04-20T08:07:00Z</dcterms:created>
  <dcterms:modified xsi:type="dcterms:W3CDTF">2020-05-26T16:33:00Z</dcterms:modified>
</cp:coreProperties>
</file>