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A0" w:rsidRDefault="006234A0" w:rsidP="006234A0">
      <w:r>
        <w:t xml:space="preserve">Temat: Praca z </w:t>
      </w:r>
      <w:proofErr w:type="spellStart"/>
      <w:r>
        <w:t>Exel</w:t>
      </w:r>
      <w:proofErr w:type="spellEnd"/>
      <w:r>
        <w:t xml:space="preserve"> </w:t>
      </w:r>
      <w:proofErr w:type="spellStart"/>
      <w:r>
        <w:t>-e</w:t>
      </w:r>
      <w:proofErr w:type="spellEnd"/>
      <w:r>
        <w:t>m wprowadzanie danych i ich formatowanie .</w:t>
      </w:r>
    </w:p>
    <w:p w:rsidR="006234A0" w:rsidRDefault="006234A0" w:rsidP="006234A0">
      <w:r>
        <w:t xml:space="preserve">Zadanie </w:t>
      </w:r>
    </w:p>
    <w:p w:rsidR="006234A0" w:rsidRDefault="006234A0" w:rsidP="006234A0">
      <w:r>
        <w:t xml:space="preserve">Uruchom Program Microsoft Excel (lub jego darmowy odpowiednik </w:t>
      </w:r>
      <w:proofErr w:type="spellStart"/>
      <w:r>
        <w:t>OpenOffice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>)</w:t>
      </w:r>
    </w:p>
    <w:p w:rsidR="006234A0" w:rsidRDefault="006234A0" w:rsidP="006234A0">
      <w:r>
        <w:t xml:space="preserve">Wpisz w komórki  dowolne liczby aby uzyskać </w:t>
      </w:r>
      <w:r w:rsidR="00C13DB9">
        <w:t>następujący ef</w:t>
      </w:r>
      <w:r w:rsidR="00AA3DC7">
        <w:t>e</w:t>
      </w:r>
      <w:r w:rsidR="00C13DB9">
        <w:t>kt:</w:t>
      </w:r>
    </w:p>
    <w:p w:rsidR="00C13DB9" w:rsidRDefault="00C13DB9" w:rsidP="00984FF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98838" cy="34575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86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B9" w:rsidRDefault="00C13DB9" w:rsidP="006234A0">
      <w:r>
        <w:t>Następnie sformatuj liczby jako waluta aby otrzymać efekt:</w:t>
      </w:r>
    </w:p>
    <w:p w:rsidR="00C13DB9" w:rsidRDefault="00C13DB9" w:rsidP="00984FF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74728" cy="3810000"/>
            <wp:effectExtent l="19050" t="0" r="1972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91" cy="38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C7" w:rsidRDefault="00AA3DC7" w:rsidP="00984FF7">
      <w:r w:rsidRPr="00E94DE7">
        <w:rPr>
          <w:highlight w:val="green"/>
        </w:rPr>
        <w:lastRenderedPageBreak/>
        <w:t>Funkcję formatowania uzyskamy zaznaczając komórki które chcemy sformatować i klikając na nie prawym klawiszem myszy.</w:t>
      </w:r>
    </w:p>
    <w:p w:rsidR="00984FF7" w:rsidRDefault="00984FF7" w:rsidP="00984FF7">
      <w:r>
        <w:t>Zapisz swoją pracę w pliku Ex</w:t>
      </w:r>
      <w:r w:rsidR="00AA3DC7">
        <w:t>c</w:t>
      </w:r>
      <w:r>
        <w:t>ela pod nazwą waluta i wyślij na adres:</w:t>
      </w:r>
    </w:p>
    <w:p w:rsidR="00984FF7" w:rsidRDefault="00984FF7" w:rsidP="00984FF7">
      <w:pPr>
        <w:rPr>
          <w:color w:val="0000FF"/>
        </w:rPr>
      </w:pPr>
      <w:r>
        <w:rPr>
          <w:color w:val="0000FF"/>
        </w:rPr>
        <w:tab/>
      </w:r>
      <w:r w:rsidRPr="00D455AD">
        <w:rPr>
          <w:color w:val="0000FF"/>
        </w:rPr>
        <w:t>w.wnuk@sosw.malbork.pl</w:t>
      </w:r>
    </w:p>
    <w:p w:rsidR="00984FF7" w:rsidRDefault="00984FF7" w:rsidP="00984FF7">
      <w:r>
        <w:t>Życzę miłej pracy</w:t>
      </w:r>
    </w:p>
    <w:p w:rsidR="00984FF7" w:rsidRDefault="00984FF7" w:rsidP="00984FF7"/>
    <w:p w:rsidR="00C13DB9" w:rsidRDefault="00C13DB9" w:rsidP="006234A0"/>
    <w:p w:rsidR="00C13DB9" w:rsidRDefault="00C13DB9" w:rsidP="006234A0"/>
    <w:p w:rsidR="00C13DB9" w:rsidRDefault="00C13DB9" w:rsidP="006234A0"/>
    <w:p w:rsidR="00C13DB9" w:rsidRDefault="00C13DB9" w:rsidP="006234A0"/>
    <w:p w:rsidR="00C13DB9" w:rsidRDefault="00C13DB9" w:rsidP="006234A0"/>
    <w:p w:rsidR="00496A29" w:rsidRDefault="00496A29"/>
    <w:sectPr w:rsidR="00496A29" w:rsidSect="00C13DB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4A0"/>
    <w:rsid w:val="00367A50"/>
    <w:rsid w:val="00496A29"/>
    <w:rsid w:val="006234A0"/>
    <w:rsid w:val="007F6A94"/>
    <w:rsid w:val="00984FF7"/>
    <w:rsid w:val="00AA3DC7"/>
    <w:rsid w:val="00C13DB9"/>
    <w:rsid w:val="00E9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dcterms:created xsi:type="dcterms:W3CDTF">2020-04-30T12:52:00Z</dcterms:created>
  <dcterms:modified xsi:type="dcterms:W3CDTF">2020-04-30T13:18:00Z</dcterms:modified>
</cp:coreProperties>
</file>