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30" w:rsidRPr="008B1930" w:rsidRDefault="008B1930" w:rsidP="008B1930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47"/>
          <w:szCs w:val="47"/>
        </w:rPr>
      </w:pPr>
      <w:r w:rsidRPr="008B1930">
        <w:rPr>
          <w:rFonts w:ascii="Arial" w:eastAsia="Times New Roman" w:hAnsi="Arial" w:cs="Arial"/>
          <w:b/>
          <w:bCs/>
          <w:sz w:val="47"/>
          <w:szCs w:val="47"/>
        </w:rPr>
        <w:t>Jak zdrowo się odżywiać?</w:t>
      </w:r>
    </w:p>
    <w:p w:rsidR="008B1930" w:rsidRPr="008B1930" w:rsidRDefault="008B1930" w:rsidP="008B1930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8B1930" w:rsidRDefault="008B1930" w:rsidP="008B1930">
      <w:pPr>
        <w:pStyle w:val="Bezodstpw"/>
        <w:ind w:firstLine="360"/>
        <w:jc w:val="both"/>
        <w:rPr>
          <w:rFonts w:ascii="Trebuchet MS" w:eastAsia="Times New Roman" w:hAnsi="Trebuchet MS" w:cs="Times New Roman"/>
          <w:i/>
          <w:sz w:val="24"/>
          <w:szCs w:val="27"/>
        </w:rPr>
      </w:pPr>
      <w:r w:rsidRPr="008B1930">
        <w:rPr>
          <w:rFonts w:ascii="Trebuchet MS" w:eastAsia="Times New Roman" w:hAnsi="Trebuchet MS" w:cs="Times New Roman"/>
          <w:i/>
          <w:sz w:val="24"/>
          <w:szCs w:val="27"/>
        </w:rPr>
        <w:t>Jak się zdrowo odżywiać? - to pytanie dręczy każdego, kto dba o swoje zdrowie i chce posiadać zgrabną sylwetkę. Zdrowa dieta to przede wszystkim dostarczanie organizmowi w odpowiednich ilościach składników odżywczych (białko, tłuszcze, węglowodany, witaminy, składniki mineralne) i zastosowanie odpowiednich technik kulinarnych. Przede wszystkim jest to dieta urozmaicona pod względem produktów spożywczych. Ważne jest nabycie odpowiednich nawyków, dzięki którym zdrowe żywienie wcale nie będzie trudne</w:t>
      </w:r>
      <w:r>
        <w:rPr>
          <w:rFonts w:ascii="Trebuchet MS" w:eastAsia="Times New Roman" w:hAnsi="Trebuchet MS" w:cs="Times New Roman"/>
          <w:i/>
          <w:sz w:val="24"/>
          <w:szCs w:val="27"/>
        </w:rPr>
        <w:t>.</w:t>
      </w:r>
    </w:p>
    <w:p w:rsidR="008B1930" w:rsidRPr="008B1930" w:rsidRDefault="008B1930" w:rsidP="008B1930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8B1930" w:rsidRPr="008B1930" w:rsidRDefault="008B1930" w:rsidP="008B1930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8B1930">
        <w:rPr>
          <w:rFonts w:ascii="Times New Roman" w:hAnsi="Times New Roman" w:cs="Times New Roman"/>
          <w:b/>
          <w:sz w:val="24"/>
          <w:shd w:val="clear" w:color="auto" w:fill="FFFFFF"/>
        </w:rPr>
        <w:t>Najważniejsze zasady zdrowej diety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Jedz mało, ale często.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Jedz powoli – nie śpiesz się podczas posiłków, staraj się jeść na siedząco.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Bez śniadania ani rusz – to najważniejszy posiłek w ciągu dnia.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Kolacja ma być najmniej obfitym posiłkiem. Spożywaj ją zawsze 2 godziny przed snem, w przeciwnym razie będziesz w nocy głodny.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9FC5E8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Dużo pij – minimum 1,5 litra wody niegazowanej dziennie, ale też herbaty – zielone, czerwone i ziołowe. 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Unikaj napojów energetyzujących, gazowanych i kolorowych.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Urozmaicaj posiłki – niech twoje obiady będą kolorowe i pełne różnych składników odżywczych.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Jedz dużo owoców – tylko nie na noc. Pochłaniaj je między posiłkami.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Warzywa to samo zdrowie – zjadaj je na surowo lub gotuj na parze.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Mleko też jest potrzebne – pij regularnie mleko, jedz sery półtłuste, kefiry, maślanki oraz jogurty naturalne.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Chude ryby to cenne źródło białka o wysokiej wartości odżywczej – jedz je przynajmniej 3 razy w tygodniu.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Uważaj na mięso – wybieraj to białe. O ile to możliwe, zastępuj je rybami.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Spożywaj ciemne pieczywo – staraj się także wyeliminować pieczywo pszenne, a ziemniaki zastąp kaszą gryczaną, jęczmienną lub kuskusem.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Nie smaż potraw w głębokim tłuszczu – jeśli już musisz smażyć, używaj oliwy z oliwek lub oleju rzepakowego.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Nie jedz słodyczy – zamiast nich spożywaj owoce lub bakalie.</w:t>
      </w:r>
    </w:p>
    <w:p w:rsidR="008B1930" w:rsidRPr="008B1930" w:rsidRDefault="008B1930" w:rsidP="008B193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30">
        <w:rPr>
          <w:rFonts w:ascii="Times New Roman" w:hAnsi="Times New Roman" w:cs="Times New Roman"/>
          <w:sz w:val="24"/>
          <w:shd w:val="clear" w:color="auto" w:fill="FFFFFF"/>
        </w:rPr>
        <w:t>Im mniej soli, tym lepiej.</w:t>
      </w:r>
    </w:p>
    <w:sectPr w:rsidR="008B1930" w:rsidRPr="008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663"/>
    <w:multiLevelType w:val="multilevel"/>
    <w:tmpl w:val="B40E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D655F"/>
    <w:multiLevelType w:val="hybridMultilevel"/>
    <w:tmpl w:val="5098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1930"/>
    <w:rsid w:val="008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1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B1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193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B19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B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249">
          <w:marLeft w:val="215"/>
          <w:marRight w:val="215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2020-04-15T14:11:00Z</dcterms:created>
  <dcterms:modified xsi:type="dcterms:W3CDTF">2020-04-15T14:21:00Z</dcterms:modified>
</cp:coreProperties>
</file>