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1A" w:rsidRPr="0066041A" w:rsidRDefault="0066041A" w:rsidP="0066041A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66041A">
        <w:rPr>
          <w:rFonts w:ascii="Segoe UI" w:eastAsia="Times New Roman" w:hAnsi="Segoe UI" w:cs="Segoe UI"/>
          <w:color w:val="000000"/>
          <w:sz w:val="18"/>
          <w:szCs w:val="18"/>
        </w:rPr>
        <w:br/>
        <w:t>Witajcie Kochani.</w:t>
      </w:r>
    </w:p>
    <w:p w:rsidR="0066041A" w:rsidRPr="0066041A" w:rsidRDefault="0066041A" w:rsidP="0066041A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66041A" w:rsidRPr="0066041A" w:rsidRDefault="0066041A" w:rsidP="0066041A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66041A">
        <w:rPr>
          <w:rFonts w:ascii="Segoe UI" w:eastAsia="Times New Roman" w:hAnsi="Segoe UI" w:cs="Segoe UI"/>
          <w:color w:val="000000"/>
          <w:sz w:val="18"/>
          <w:szCs w:val="18"/>
        </w:rPr>
        <w:t>Mam nadzieję, że udało Wam się wykonać zaproponowane przeze mnie ostatnio pudełka prezentowe. W tym tygodniu mam dla Was kolejne zadanie. Bedzie to papierowa torebka, która z pewnością również przyda się do zapakowania prezentu dla bliskiej osoby.</w:t>
      </w:r>
    </w:p>
    <w:p w:rsidR="0066041A" w:rsidRPr="0066041A" w:rsidRDefault="0066041A" w:rsidP="0066041A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66041A">
        <w:rPr>
          <w:rFonts w:ascii="Segoe UI" w:eastAsia="Times New Roman" w:hAnsi="Segoe UI" w:cs="Segoe UI"/>
          <w:color w:val="000000"/>
          <w:sz w:val="18"/>
          <w:szCs w:val="18"/>
        </w:rPr>
        <w:t>Do wykonania torebki potrzebujemy- kartka techniczna A3, taśma dwustronna, klej, nożyczki, tasiemka na chwyt.  Instrukcja wykonania opakowania znajduje się na zamieszczonym filmiku. Wierzę, ze wam się uda!!!!</w:t>
      </w:r>
    </w:p>
    <w:p w:rsidR="0066041A" w:rsidRPr="0066041A" w:rsidRDefault="0066041A" w:rsidP="0066041A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66041A" w:rsidRPr="0066041A" w:rsidRDefault="0066041A" w:rsidP="0066041A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4" w:tgtFrame="_blank" w:history="1">
        <w:r w:rsidRPr="0066041A">
          <w:rPr>
            <w:rFonts w:ascii="Segoe UI" w:eastAsia="Times New Roman" w:hAnsi="Segoe UI" w:cs="Segoe UI"/>
            <w:color w:val="3C61AA"/>
            <w:sz w:val="18"/>
            <w:u w:val="single"/>
          </w:rPr>
          <w:t>https://www.youtube.com/watch?v=8-NWzxHHX-4</w:t>
        </w:r>
      </w:hyperlink>
    </w:p>
    <w:p w:rsidR="00176538" w:rsidRDefault="00176538"/>
    <w:sectPr w:rsidR="0017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6041A"/>
    <w:rsid w:val="00176538"/>
    <w:rsid w:val="0066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0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-NWzxHHX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2020-04-28T10:39:00Z</dcterms:created>
  <dcterms:modified xsi:type="dcterms:W3CDTF">2020-04-28T10:39:00Z</dcterms:modified>
</cp:coreProperties>
</file>