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29" w:rsidRPr="00A33529" w:rsidRDefault="00A33529" w:rsidP="00A3352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33529">
        <w:rPr>
          <w:rFonts w:ascii="Segoe UI" w:eastAsia="Times New Roman" w:hAnsi="Segoe UI" w:cs="Segoe UI"/>
          <w:color w:val="000000"/>
          <w:sz w:val="15"/>
          <w:szCs w:val="15"/>
        </w:rPr>
        <w:t>Zredaguj życzenia okolicznościowe na kartce, którą wykonałeś. Jeśli posiadasz komputer i drukarkę, skorzystaj z edytora tekstu w programie Word. Po napisaniu tekstu, wydrukuj dokument i zredagowane życzenia przyklej na wykonanej kartce świątecznej. W przypadku braku możliwości pracy na komputerze, życzenia napisz starannie za pomocą długopisu lub kolorowych pisaków.</w:t>
      </w:r>
    </w:p>
    <w:p w:rsidR="00A33529" w:rsidRPr="00A33529" w:rsidRDefault="00A33529" w:rsidP="00A3352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</w:p>
    <w:p w:rsidR="00A33529" w:rsidRPr="00A33529" w:rsidRDefault="00A33529" w:rsidP="00A3352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33529">
        <w:rPr>
          <w:rFonts w:ascii="Segoe UI" w:eastAsia="Times New Roman" w:hAnsi="Segoe UI" w:cs="Segoe UI"/>
          <w:color w:val="000000"/>
          <w:sz w:val="15"/>
          <w:szCs w:val="15"/>
        </w:rPr>
        <w:t> Powodzenia! Trzymam za Was kciuki!!! </w:t>
      </w:r>
    </w:p>
    <w:p w:rsidR="00A33529" w:rsidRPr="00A33529" w:rsidRDefault="00A33529" w:rsidP="00A3352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</w:p>
    <w:p w:rsidR="00A33529" w:rsidRPr="00A33529" w:rsidRDefault="00A33529" w:rsidP="00A3352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33529">
        <w:rPr>
          <w:rFonts w:ascii="Segoe UI" w:eastAsia="Times New Roman" w:hAnsi="Segoe UI" w:cs="Segoe UI"/>
          <w:color w:val="000000"/>
          <w:sz w:val="15"/>
          <w:szCs w:val="15"/>
        </w:rPr>
        <w:t> Kochani życzę Wam zdrowych, spokojnych i radosnych Świąt Wielkanocnych. </w:t>
      </w:r>
    </w:p>
    <w:p w:rsidR="00A33529" w:rsidRPr="00A33529" w:rsidRDefault="00A33529" w:rsidP="00A3352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33529">
        <w:rPr>
          <w:rFonts w:ascii="Segoe UI" w:eastAsia="Times New Roman" w:hAnsi="Segoe UI" w:cs="Segoe UI"/>
          <w:color w:val="000000"/>
          <w:sz w:val="15"/>
          <w:szCs w:val="15"/>
        </w:rPr>
        <w:t> Pozdrawiam.  K. Chrobak</w:t>
      </w:r>
    </w:p>
    <w:p w:rsidR="00557D74" w:rsidRDefault="00557D74"/>
    <w:sectPr w:rsidR="0055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33529"/>
    <w:rsid w:val="00557D74"/>
    <w:rsid w:val="00A3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2020-04-06T09:23:00Z</dcterms:created>
  <dcterms:modified xsi:type="dcterms:W3CDTF">2020-04-06T09:23:00Z</dcterms:modified>
</cp:coreProperties>
</file>