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A29" w:rsidRDefault="00DD470C">
      <w:r>
        <w:t>kolorowanki</w:t>
      </w:r>
    </w:p>
    <w:p w:rsidR="00B76BCB" w:rsidRDefault="00392F2B">
      <w:r>
        <w:tab/>
      </w:r>
      <w:hyperlink r:id="rId4" w:history="1">
        <w:r w:rsidR="00B76BCB">
          <w:rPr>
            <w:rStyle w:val="Hipercze"/>
          </w:rPr>
          <w:t>http://www.super</w:t>
        </w:r>
        <w:r w:rsidR="00B76BCB">
          <w:rPr>
            <w:rStyle w:val="Hipercze"/>
          </w:rPr>
          <w:t>c</w:t>
        </w:r>
        <w:r w:rsidR="00B76BCB">
          <w:rPr>
            <w:rStyle w:val="Hipercze"/>
          </w:rPr>
          <w:t>oloring</w:t>
        </w:r>
        <w:r w:rsidR="00B76BCB">
          <w:rPr>
            <w:rStyle w:val="Hipercze"/>
          </w:rPr>
          <w:t>.</w:t>
        </w:r>
        <w:r w:rsidR="00B76BCB">
          <w:rPr>
            <w:rStyle w:val="Hipercze"/>
          </w:rPr>
          <w:t>com</w:t>
        </w:r>
        <w:r w:rsidR="00B76BCB">
          <w:rPr>
            <w:rStyle w:val="Hipercze"/>
          </w:rPr>
          <w:t>/</w:t>
        </w:r>
        <w:r w:rsidR="00B76BCB">
          <w:rPr>
            <w:rStyle w:val="Hipercze"/>
          </w:rPr>
          <w:t>pl/sections/kolorowanki</w:t>
        </w:r>
      </w:hyperlink>
    </w:p>
    <w:p w:rsidR="00392F2B" w:rsidRDefault="00392F2B"/>
    <w:p w:rsidR="00392F2B" w:rsidRDefault="00392F2B">
      <w:r>
        <w:t xml:space="preserve">Gry i kolorowanki (wymagana wtyczka </w:t>
      </w:r>
      <w:proofErr w:type="spellStart"/>
      <w:r>
        <w:t>Flash</w:t>
      </w:r>
      <w:proofErr w:type="spellEnd"/>
      <w:r>
        <w:t xml:space="preserve"> - może być konieczne jej odblokowanie w ustawieniach przeglądarki). Niestety część zasobów dostępna w płatnej wersji premiom.</w:t>
      </w:r>
    </w:p>
    <w:p w:rsidR="00B76BCB" w:rsidRDefault="00392F2B">
      <w:r>
        <w:tab/>
      </w:r>
      <w:hyperlink r:id="rId5" w:history="1">
        <w:r w:rsidR="00DD470C">
          <w:rPr>
            <w:rStyle w:val="Hipercze"/>
          </w:rPr>
          <w:t>https://www.lulek.t</w:t>
        </w:r>
        <w:r w:rsidR="00DD470C">
          <w:rPr>
            <w:rStyle w:val="Hipercze"/>
          </w:rPr>
          <w:t>v</w:t>
        </w:r>
        <w:r w:rsidR="00DD470C">
          <w:rPr>
            <w:rStyle w:val="Hipercze"/>
          </w:rPr>
          <w:t>/gr</w:t>
        </w:r>
        <w:r w:rsidR="00DD470C">
          <w:rPr>
            <w:rStyle w:val="Hipercze"/>
          </w:rPr>
          <w:t>y</w:t>
        </w:r>
        <w:r w:rsidR="00DD470C">
          <w:rPr>
            <w:rStyle w:val="Hipercze"/>
          </w:rPr>
          <w:t>/</w:t>
        </w:r>
        <w:r w:rsidR="00DD470C">
          <w:rPr>
            <w:rStyle w:val="Hipercze"/>
          </w:rPr>
          <w:t>darmowe/kolorowanki-online-225</w:t>
        </w:r>
      </w:hyperlink>
    </w:p>
    <w:p w:rsidR="00B76BCB" w:rsidRDefault="00B76BCB"/>
    <w:p w:rsidR="00625332" w:rsidRDefault="00625332">
      <w:r>
        <w:t>Układanie puzzli:</w:t>
      </w:r>
    </w:p>
    <w:p w:rsidR="00625332" w:rsidRDefault="00625332">
      <w:r>
        <w:tab/>
      </w:r>
      <w:hyperlink r:id="rId6" w:history="1">
        <w:r>
          <w:rPr>
            <w:rStyle w:val="Hipercze"/>
          </w:rPr>
          <w:t>http://www.jigzone.com/</w:t>
        </w:r>
      </w:hyperlink>
    </w:p>
    <w:p w:rsidR="00EB26B7" w:rsidRDefault="00EB26B7"/>
    <w:p w:rsidR="00EB26B7" w:rsidRDefault="00F92BF5">
      <w:r>
        <w:t>gry edukacyjne:</w:t>
      </w:r>
    </w:p>
    <w:p w:rsidR="00F92BF5" w:rsidRDefault="00F92BF5">
      <w:r>
        <w:tab/>
      </w:r>
      <w:hyperlink r:id="rId7" w:history="1">
        <w:r>
          <w:rPr>
            <w:rStyle w:val="Hipercze"/>
          </w:rPr>
          <w:t>https://www.miniminiplus.pl/gry</w:t>
        </w:r>
      </w:hyperlink>
    </w:p>
    <w:p w:rsidR="00F92BF5" w:rsidRDefault="00F92BF5">
      <w:r>
        <w:tab/>
      </w:r>
      <w:hyperlink r:id="rId8" w:history="1">
        <w:r>
          <w:rPr>
            <w:rStyle w:val="Hipercze"/>
          </w:rPr>
          <w:t>https://zdobywcywiedzy.pl/platforma/kursy</w:t>
        </w:r>
      </w:hyperlink>
      <w:r w:rsidR="00657B69">
        <w:t xml:space="preserve">  (wymagane założenie bezpłatnego konta)</w:t>
      </w:r>
    </w:p>
    <w:sectPr w:rsidR="00F92BF5" w:rsidSect="00496A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DD470C"/>
    <w:rsid w:val="00367A50"/>
    <w:rsid w:val="00392F2B"/>
    <w:rsid w:val="00496A29"/>
    <w:rsid w:val="00625332"/>
    <w:rsid w:val="00657B69"/>
    <w:rsid w:val="00B55DE8"/>
    <w:rsid w:val="00B76BCB"/>
    <w:rsid w:val="00DD470C"/>
    <w:rsid w:val="00EB26B7"/>
    <w:rsid w:val="00F92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6A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D470C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76BC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dobywcywiedzy.pl/platforma/kurs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miniminiplus.pl/gr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igzone.com/" TargetMode="External"/><Relationship Id="rId5" Type="http://schemas.openxmlformats.org/officeDocument/2006/relationships/hyperlink" Target="https://www.lulek.tv/gry/darmowe/kolorowanki-online-2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supercoloring.com/pl/sections/kolorowank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108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Waldek</dc:creator>
  <cp:lastModifiedBy>Waldek</cp:lastModifiedBy>
  <cp:revision>4</cp:revision>
  <dcterms:created xsi:type="dcterms:W3CDTF">2020-03-26T09:26:00Z</dcterms:created>
  <dcterms:modified xsi:type="dcterms:W3CDTF">2020-03-26T10:14:00Z</dcterms:modified>
</cp:coreProperties>
</file>