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 xml:space="preserve">klasa </w:t>
      </w:r>
      <w:r w:rsidR="001F528E">
        <w:rPr>
          <w:b/>
          <w:sz w:val="28"/>
        </w:rPr>
        <w:t>4</w:t>
      </w:r>
    </w:p>
    <w:p w:rsidR="00FB6C1B" w:rsidRDefault="00FB6C1B" w:rsidP="00FB6C1B">
      <w:r>
        <w:t xml:space="preserve">Temat: </w:t>
      </w:r>
      <w:r w:rsidR="0095668A">
        <w:t>Gry edukacyjne</w:t>
      </w:r>
      <w:r w:rsidR="00B53FA2">
        <w:t xml:space="preserve"> </w:t>
      </w:r>
      <w:proofErr w:type="spellStart"/>
      <w:r w:rsidR="00B53FA2">
        <w:t>cd</w:t>
      </w:r>
      <w:proofErr w:type="spellEnd"/>
    </w:p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533A18" w:rsidRDefault="00286416" w:rsidP="00FB6C1B">
      <w:r>
        <w:t xml:space="preserve">W okresie przedświątecznym </w:t>
      </w:r>
      <w:r w:rsidR="00F41940">
        <w:t>bardziej relaksowo</w:t>
      </w:r>
      <w:r w:rsidR="00B465EF">
        <w:t xml:space="preserve"> (stronę uruchamiamy klikając myszką na poniższy link trzymając naciśnięty klawisz </w:t>
      </w:r>
      <w:proofErr w:type="spellStart"/>
      <w:r w:rsidR="00B465EF">
        <w:t>Ctrl</w:t>
      </w:r>
      <w:proofErr w:type="spellEnd"/>
      <w:r w:rsidR="00B465EF">
        <w:t>)</w:t>
      </w:r>
    </w:p>
    <w:p w:rsidR="00B53FA2" w:rsidRDefault="0095668A" w:rsidP="00FB6C1B">
      <w:r>
        <w:tab/>
      </w:r>
      <w:hyperlink r:id="rId5" w:tgtFrame="_blank" w:history="1">
        <w:r w:rsidR="00B53FA2" w:rsidRPr="00F807CE">
          <w:rPr>
            <w:rStyle w:val="Hipercze"/>
          </w:rPr>
          <w:t>Samo</w:t>
        </w:r>
        <w:r w:rsidR="00B53FA2" w:rsidRPr="00F807CE">
          <w:rPr>
            <w:rStyle w:val="Hipercze"/>
          </w:rPr>
          <w:t>l</w:t>
        </w:r>
        <w:r w:rsidR="00B53FA2" w:rsidRPr="00F807CE">
          <w:rPr>
            <w:rStyle w:val="Hipercze"/>
          </w:rPr>
          <w:t>ot</w:t>
        </w:r>
      </w:hyperlink>
    </w:p>
    <w:p w:rsidR="00B53FA2" w:rsidRDefault="0095668A" w:rsidP="00FB6C1B">
      <w:r>
        <w:tab/>
      </w:r>
      <w:hyperlink r:id="rId6" w:tgtFrame="_blank" w:history="1">
        <w:r w:rsidR="00B53FA2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Magiczny obraz</w:t>
        </w:r>
      </w:hyperlink>
    </w:p>
    <w:p w:rsidR="00B53FA2" w:rsidRDefault="0095668A" w:rsidP="00FB6C1B">
      <w:r>
        <w:tab/>
      </w:r>
      <w:hyperlink r:id="rId7" w:tgtFrame="_blank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Labirynt</w:t>
        </w:r>
      </w:hyperlink>
    </w:p>
    <w:p w:rsidR="00F41940" w:rsidRDefault="00F41940" w:rsidP="00FB6C1B"/>
    <w:p w:rsidR="00FE7BD3" w:rsidRDefault="00D455AD" w:rsidP="00FB6C1B">
      <w:r>
        <w:t>Życzę miłej pracy</w:t>
      </w:r>
      <w:r w:rsidR="00F41940">
        <w:t xml:space="preserve"> i zabawy</w:t>
      </w:r>
    </w:p>
    <w:p w:rsidR="00DE67E6" w:rsidRPr="00DE67E6" w:rsidRDefault="00DE67E6" w:rsidP="00FB6C1B">
      <w:pPr>
        <w:rPr>
          <w:b/>
        </w:rPr>
      </w:pPr>
    </w:p>
    <w:sectPr w:rsidR="00DE67E6" w:rsidRPr="00DE67E6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961"/>
    <w:multiLevelType w:val="hybridMultilevel"/>
    <w:tmpl w:val="0B647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C1B"/>
    <w:rsid w:val="00154C74"/>
    <w:rsid w:val="0019598A"/>
    <w:rsid w:val="001F528E"/>
    <w:rsid w:val="00223B86"/>
    <w:rsid w:val="00286416"/>
    <w:rsid w:val="0036781D"/>
    <w:rsid w:val="00367A50"/>
    <w:rsid w:val="003A2298"/>
    <w:rsid w:val="004437EB"/>
    <w:rsid w:val="0046730F"/>
    <w:rsid w:val="00496A29"/>
    <w:rsid w:val="004C3D07"/>
    <w:rsid w:val="00533A18"/>
    <w:rsid w:val="006319CA"/>
    <w:rsid w:val="007E1933"/>
    <w:rsid w:val="0095668A"/>
    <w:rsid w:val="009D02A8"/>
    <w:rsid w:val="00AE6D16"/>
    <w:rsid w:val="00B16555"/>
    <w:rsid w:val="00B465EF"/>
    <w:rsid w:val="00B53FA2"/>
    <w:rsid w:val="00C56332"/>
    <w:rsid w:val="00C8466D"/>
    <w:rsid w:val="00D25B7A"/>
    <w:rsid w:val="00D455AD"/>
    <w:rsid w:val="00D802D3"/>
    <w:rsid w:val="00D81D69"/>
    <w:rsid w:val="00DE67E6"/>
    <w:rsid w:val="00E5703D"/>
    <w:rsid w:val="00EA7864"/>
    <w:rsid w:val="00EF2999"/>
    <w:rsid w:val="00F41940"/>
    <w:rsid w:val="00FB6C1B"/>
    <w:rsid w:val="00FD0774"/>
    <w:rsid w:val="00FE6FBA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3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50/142/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050/457/668" TargetMode="External"/><Relationship Id="rId5" Type="http://schemas.openxmlformats.org/officeDocument/2006/relationships/hyperlink" Target="https://wordwall.net/play/1050/165/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cp:lastPrinted>2020-03-25T09:00:00Z</cp:lastPrinted>
  <dcterms:created xsi:type="dcterms:W3CDTF">2020-04-16T08:31:00Z</dcterms:created>
  <dcterms:modified xsi:type="dcterms:W3CDTF">2020-04-16T08:31:00Z</dcterms:modified>
</cp:coreProperties>
</file>