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FB6C1B" w:rsidP="00FB6C1B">
      <w:pPr>
        <w:jc w:val="center"/>
        <w:rPr>
          <w:b/>
          <w:sz w:val="28"/>
        </w:rPr>
      </w:pPr>
      <w:r w:rsidRPr="00FB6C1B">
        <w:rPr>
          <w:b/>
          <w:sz w:val="28"/>
        </w:rPr>
        <w:t xml:space="preserve">klasa </w:t>
      </w:r>
      <w:r w:rsidR="001F528E">
        <w:rPr>
          <w:b/>
          <w:sz w:val="28"/>
        </w:rPr>
        <w:t>4</w:t>
      </w:r>
    </w:p>
    <w:p w:rsidR="00FB6C1B" w:rsidRDefault="00FB6C1B" w:rsidP="00FB6C1B">
      <w:r>
        <w:t xml:space="preserve">Temat: </w:t>
      </w:r>
      <w:r w:rsidR="00286416">
        <w:t>Czytanie</w:t>
      </w:r>
    </w:p>
    <w:p w:rsidR="004C3D07" w:rsidRPr="004C3D07" w:rsidRDefault="004C3D07" w:rsidP="00FB6C1B">
      <w:pPr>
        <w:rPr>
          <w:b/>
        </w:rPr>
      </w:pPr>
      <w:r w:rsidRPr="004C3D07">
        <w:rPr>
          <w:b/>
        </w:rPr>
        <w:t>ZADANIE</w:t>
      </w:r>
    </w:p>
    <w:p w:rsidR="00533A18" w:rsidRDefault="00286416" w:rsidP="00FB6C1B">
      <w:r>
        <w:t xml:space="preserve">W okresie przedświątecznym </w:t>
      </w:r>
      <w:r w:rsidR="00F41940">
        <w:t>bardziej relaksowo</w:t>
      </w:r>
      <w:r w:rsidR="00B465EF">
        <w:t xml:space="preserve"> (stronę uruchamiamy klikając myszką na poniższy link trzymając naciśnięty klawisz </w:t>
      </w:r>
      <w:proofErr w:type="spellStart"/>
      <w:r w:rsidR="00B465EF">
        <w:t>Ctrl</w:t>
      </w:r>
      <w:proofErr w:type="spellEnd"/>
      <w:r w:rsidR="00B465EF">
        <w:t>)</w:t>
      </w:r>
    </w:p>
    <w:p w:rsidR="00F41940" w:rsidRDefault="00F41940" w:rsidP="00FB6C1B">
      <w:r>
        <w:tab/>
      </w:r>
      <w:hyperlink r:id="rId5" w:history="1">
        <w:r w:rsidR="0019598A" w:rsidRPr="0019598A">
          <w:rPr>
            <w:rStyle w:val="Hipercze"/>
          </w:rPr>
          <w:t>dopasowywanie wyrazów strzelanie</w:t>
        </w:r>
      </w:hyperlink>
    </w:p>
    <w:p w:rsidR="00F41940" w:rsidRDefault="00F41940" w:rsidP="00FB6C1B">
      <w:r>
        <w:tab/>
      </w:r>
      <w:hyperlink r:id="rId6" w:tgtFrame="_blank" w:history="1">
        <w:r w:rsidRPr="00F41940">
          <w:rPr>
            <w:rStyle w:val="Hipercze"/>
          </w:rPr>
          <w:t>łączenie w pary wyrazów</w:t>
        </w:r>
      </w:hyperlink>
    </w:p>
    <w:p w:rsidR="00F41940" w:rsidRDefault="00F41940" w:rsidP="00FB6C1B">
      <w:r>
        <w:tab/>
      </w:r>
      <w:hyperlink r:id="rId7" w:tgtFrame="_blank" w:history="1">
        <w:r w:rsidRPr="00F41940">
          <w:rPr>
            <w:rStyle w:val="Hipercze"/>
          </w:rPr>
          <w:t>Odczytywanie wyrazów - balony</w:t>
        </w:r>
      </w:hyperlink>
    </w:p>
    <w:p w:rsidR="00F41940" w:rsidRDefault="00F41940" w:rsidP="00FB6C1B"/>
    <w:p w:rsidR="00FE7BD3" w:rsidRDefault="00D455AD" w:rsidP="00FB6C1B">
      <w:r>
        <w:t>Życzę miłej pracy</w:t>
      </w:r>
      <w:r w:rsidR="00F41940">
        <w:t xml:space="preserve"> i zabawy</w:t>
      </w:r>
    </w:p>
    <w:p w:rsidR="00DE67E6" w:rsidRDefault="00DE67E6" w:rsidP="00FB6C1B"/>
    <w:p w:rsidR="00DE67E6" w:rsidRPr="00DE67E6" w:rsidRDefault="00DE67E6" w:rsidP="00FB6C1B">
      <w:pPr>
        <w:rPr>
          <w:b/>
        </w:rPr>
      </w:pPr>
      <w:r w:rsidRPr="00DE67E6">
        <w:rPr>
          <w:b/>
        </w:rPr>
        <w:t>Z okazji zbliżających się Świąt Wielkanocnych życzę wszystkim dużo zdrowia i aby ten trudny okres skończył się jak najszybciej.</w:t>
      </w:r>
    </w:p>
    <w:sectPr w:rsidR="00DE67E6" w:rsidRPr="00DE67E6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961"/>
    <w:multiLevelType w:val="hybridMultilevel"/>
    <w:tmpl w:val="0B6476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6C1B"/>
    <w:rsid w:val="00154C74"/>
    <w:rsid w:val="0019598A"/>
    <w:rsid w:val="001F528E"/>
    <w:rsid w:val="00286416"/>
    <w:rsid w:val="0036781D"/>
    <w:rsid w:val="00367A50"/>
    <w:rsid w:val="003A2298"/>
    <w:rsid w:val="0046730F"/>
    <w:rsid w:val="00496A29"/>
    <w:rsid w:val="004C3D07"/>
    <w:rsid w:val="00533A18"/>
    <w:rsid w:val="006319CA"/>
    <w:rsid w:val="007E1933"/>
    <w:rsid w:val="009D02A8"/>
    <w:rsid w:val="00AE6D16"/>
    <w:rsid w:val="00B16555"/>
    <w:rsid w:val="00B465EF"/>
    <w:rsid w:val="00C8466D"/>
    <w:rsid w:val="00D25B7A"/>
    <w:rsid w:val="00D455AD"/>
    <w:rsid w:val="00D802D3"/>
    <w:rsid w:val="00D81D69"/>
    <w:rsid w:val="00DE67E6"/>
    <w:rsid w:val="00E5703D"/>
    <w:rsid w:val="00EA7864"/>
    <w:rsid w:val="00EF2999"/>
    <w:rsid w:val="00F41940"/>
    <w:rsid w:val="00FB6C1B"/>
    <w:rsid w:val="00FD0774"/>
    <w:rsid w:val="00FE6FBA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2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02D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3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50/060/6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050/075/445" TargetMode="External"/><Relationship Id="rId5" Type="http://schemas.openxmlformats.org/officeDocument/2006/relationships/hyperlink" Target="https://wordwall.net/play/1051/081/2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6</cp:revision>
  <cp:lastPrinted>2020-03-25T09:00:00Z</cp:lastPrinted>
  <dcterms:created xsi:type="dcterms:W3CDTF">2020-04-06T06:22:00Z</dcterms:created>
  <dcterms:modified xsi:type="dcterms:W3CDTF">2020-04-06T06:51:00Z</dcterms:modified>
</cp:coreProperties>
</file>