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92BDA5" w14:textId="64A14D9E" w:rsidR="007C06CE" w:rsidRPr="007C06CE" w:rsidRDefault="007C06CE">
      <w:pP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7C06CE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Zadanie 1</w:t>
      </w:r>
    </w:p>
    <w:p w14:paraId="5FF254DF" w14:textId="534DB7D8" w:rsidR="00CB0CA1" w:rsidRDefault="007C06CE"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Jak nazywają się te zwierzęta? </w:t>
      </w:r>
      <w:r w:rsidRPr="007C06CE">
        <w:rPr>
          <w:rFonts w:ascii="Times New Roman" w:hAnsi="Times New Roman" w:cs="Times New Roman"/>
          <w:b/>
          <w:bCs/>
          <w:color w:val="000000"/>
          <w:sz w:val="24"/>
          <w:szCs w:val="24"/>
        </w:rPr>
        <w:t>Zaznacz właściwą odpowiedź</w:t>
      </w:r>
      <w:r>
        <w:rPr>
          <w:color w:val="000000"/>
          <w:sz w:val="27"/>
          <w:szCs w:val="27"/>
        </w:rPr>
        <w:t>.</w:t>
      </w:r>
      <w:r w:rsidR="00B8037D">
        <w:rPr>
          <w:color w:val="000000"/>
          <w:sz w:val="27"/>
          <w:szCs w:val="27"/>
        </w:rPr>
        <w:br/>
      </w:r>
      <w:r w:rsidR="00B8037D">
        <w:rPr>
          <w:noProof/>
        </w:rPr>
        <w:drawing>
          <wp:inline distT="0" distB="0" distL="0" distR="0" wp14:anchorId="4DE87D95" wp14:editId="3513CA89">
            <wp:extent cx="5905218" cy="8086725"/>
            <wp:effectExtent l="0" t="0" r="635" b="0"/>
            <wp:docPr id="1" name="Obraz 1" descr="Arkusz zwierząt hodowlany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ksheetpreview" descr="Arkusz zwierząt hodowlanych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510" cy="80953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B0C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37D"/>
    <w:rsid w:val="007C06CE"/>
    <w:rsid w:val="00B8037D"/>
    <w:rsid w:val="00CB0CA1"/>
    <w:rsid w:val="00DE4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296E6"/>
  <w15:chartTrackingRefBased/>
  <w15:docId w15:val="{1153FBAA-96DB-4805-8AF8-4436F6B7F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</Words>
  <Characters>61</Characters>
  <Application>Microsoft Office Word</Application>
  <DocSecurity>0</DocSecurity>
  <Lines>1</Lines>
  <Paragraphs>1</Paragraphs>
  <ScaleCrop>false</ScaleCrop>
  <Company/>
  <LinksUpToDate>false</LinksUpToDate>
  <CharactersWithSpaces>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Kania Łukasz</dc:creator>
  <cp:keywords/>
  <dc:description/>
  <cp:lastModifiedBy>Kania Łukasz</cp:lastModifiedBy>
  <cp:revision>2</cp:revision>
  <dcterms:created xsi:type="dcterms:W3CDTF">2020-04-17T11:02:00Z</dcterms:created>
  <dcterms:modified xsi:type="dcterms:W3CDTF">2020-04-17T13:32:00Z</dcterms:modified>
</cp:coreProperties>
</file>