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6E8D" w14:textId="3A23048A" w:rsidR="00CB0CA1" w:rsidRPr="00226DF0" w:rsidRDefault="00226DF0">
      <w:pPr>
        <w:rPr>
          <w:b/>
          <w:bCs/>
          <w:sz w:val="28"/>
          <w:szCs w:val="28"/>
          <w:u w:val="single"/>
        </w:rPr>
      </w:pPr>
      <w:r w:rsidRPr="00226DF0">
        <w:rPr>
          <w:b/>
          <w:bCs/>
          <w:sz w:val="28"/>
          <w:szCs w:val="28"/>
          <w:u w:val="single"/>
        </w:rPr>
        <w:t>Witajcie!</w:t>
      </w:r>
    </w:p>
    <w:p w14:paraId="6C71F2D4" w14:textId="03D2B3AE" w:rsidR="00226DF0" w:rsidRPr="00226DF0" w:rsidRDefault="00226DF0">
      <w:pPr>
        <w:rPr>
          <w:sz w:val="28"/>
          <w:szCs w:val="28"/>
        </w:rPr>
      </w:pPr>
      <w:r w:rsidRPr="00226DF0">
        <w:rPr>
          <w:sz w:val="28"/>
          <w:szCs w:val="28"/>
        </w:rPr>
        <w:t xml:space="preserve">Zapiszcie w zeszycie: </w:t>
      </w:r>
    </w:p>
    <w:p w14:paraId="4543D016" w14:textId="5775B128" w:rsidR="00226DF0" w:rsidRPr="00226DF0" w:rsidRDefault="00226DF0">
      <w:pPr>
        <w:rPr>
          <w:b/>
          <w:bCs/>
          <w:sz w:val="28"/>
          <w:szCs w:val="28"/>
        </w:rPr>
      </w:pPr>
      <w:proofErr w:type="spellStart"/>
      <w:r w:rsidRPr="00226DF0">
        <w:rPr>
          <w:b/>
          <w:bCs/>
          <w:sz w:val="28"/>
          <w:szCs w:val="28"/>
        </w:rPr>
        <w:t>Subject</w:t>
      </w:r>
      <w:proofErr w:type="spellEnd"/>
      <w:r w:rsidRPr="00226DF0">
        <w:rPr>
          <w:b/>
          <w:bCs/>
          <w:sz w:val="28"/>
          <w:szCs w:val="28"/>
        </w:rPr>
        <w:t xml:space="preserve">: </w:t>
      </w:r>
      <w:proofErr w:type="spellStart"/>
      <w:r w:rsidRPr="00226DF0">
        <w:rPr>
          <w:b/>
          <w:bCs/>
          <w:sz w:val="28"/>
          <w:szCs w:val="28"/>
        </w:rPr>
        <w:t>Days</w:t>
      </w:r>
      <w:proofErr w:type="spellEnd"/>
      <w:r w:rsidRPr="00226DF0">
        <w:rPr>
          <w:b/>
          <w:bCs/>
          <w:sz w:val="28"/>
          <w:szCs w:val="28"/>
        </w:rPr>
        <w:t xml:space="preserve"> of the </w:t>
      </w:r>
      <w:proofErr w:type="spellStart"/>
      <w:r w:rsidRPr="00226DF0">
        <w:rPr>
          <w:b/>
          <w:bCs/>
          <w:sz w:val="28"/>
          <w:szCs w:val="28"/>
        </w:rPr>
        <w:t>week</w:t>
      </w:r>
      <w:proofErr w:type="spellEnd"/>
      <w:r w:rsidRPr="00226DF0">
        <w:rPr>
          <w:b/>
          <w:bCs/>
          <w:sz w:val="28"/>
          <w:szCs w:val="28"/>
        </w:rPr>
        <w:t>. Poznajemy nazwy dni tygodnia.</w:t>
      </w:r>
    </w:p>
    <w:p w14:paraId="591A27D7" w14:textId="2FA26CC6" w:rsidR="00226DF0" w:rsidRPr="00226DF0" w:rsidRDefault="00226DF0">
      <w:pPr>
        <w:rPr>
          <w:sz w:val="28"/>
          <w:szCs w:val="28"/>
        </w:rPr>
      </w:pPr>
      <w:r w:rsidRPr="00226DF0">
        <w:rPr>
          <w:sz w:val="28"/>
          <w:szCs w:val="28"/>
        </w:rPr>
        <w:t xml:space="preserve">Następnie przepiszcie poniższe zwroty i przetłumaczcie je na język angielski (skorzystajcie w razie potrzeby ze słowniczka językowego). </w:t>
      </w:r>
    </w:p>
    <w:p w14:paraId="0533B449" w14:textId="7165C78B" w:rsidR="00226DF0" w:rsidRPr="00226DF0" w:rsidRDefault="00226DF0" w:rsidP="00226DF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Poniedziałek-</w:t>
      </w:r>
    </w:p>
    <w:p w14:paraId="68A5264A" w14:textId="44B21B19" w:rsidR="00226DF0" w:rsidRPr="00226DF0" w:rsidRDefault="00226DF0" w:rsidP="00226DF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 xml:space="preserve">Wtorek- </w:t>
      </w:r>
    </w:p>
    <w:p w14:paraId="7FC65556" w14:textId="470252DD" w:rsidR="00226DF0" w:rsidRPr="00226DF0" w:rsidRDefault="00226DF0" w:rsidP="00226DF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 xml:space="preserve">Środa- </w:t>
      </w:r>
    </w:p>
    <w:p w14:paraId="3F31B251" w14:textId="0C7AF5D4" w:rsidR="00226DF0" w:rsidRPr="00226DF0" w:rsidRDefault="00226DF0" w:rsidP="00226DF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Czwartek-</w:t>
      </w:r>
    </w:p>
    <w:p w14:paraId="64357B83" w14:textId="20EBA27F" w:rsidR="00226DF0" w:rsidRPr="00226DF0" w:rsidRDefault="00226DF0" w:rsidP="00226DF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Piątek-</w:t>
      </w:r>
    </w:p>
    <w:p w14:paraId="0AC5B071" w14:textId="36B8276F" w:rsidR="00226DF0" w:rsidRPr="00226DF0" w:rsidRDefault="00226DF0" w:rsidP="00226DF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Sobota-</w:t>
      </w:r>
    </w:p>
    <w:p w14:paraId="3D97796D" w14:textId="22D25677" w:rsidR="00226DF0" w:rsidRPr="00226DF0" w:rsidRDefault="00226DF0" w:rsidP="00226DF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Niedziela-</w:t>
      </w:r>
    </w:p>
    <w:p w14:paraId="7A4BC521" w14:textId="14A573EC" w:rsidR="00226DF0" w:rsidRPr="00226DF0" w:rsidRDefault="00226DF0" w:rsidP="00226DF0">
      <w:pPr>
        <w:spacing w:line="360" w:lineRule="auto"/>
        <w:rPr>
          <w:sz w:val="28"/>
          <w:szCs w:val="28"/>
        </w:rPr>
      </w:pPr>
    </w:p>
    <w:p w14:paraId="2A5CDE22" w14:textId="1D8EBDA9" w:rsidR="00226DF0" w:rsidRPr="00226DF0" w:rsidRDefault="00226DF0" w:rsidP="00226DF0">
      <w:pPr>
        <w:spacing w:line="360" w:lineRule="auto"/>
        <w:rPr>
          <w:b/>
          <w:bCs/>
          <w:sz w:val="28"/>
          <w:szCs w:val="28"/>
        </w:rPr>
      </w:pPr>
      <w:r w:rsidRPr="00226DF0">
        <w:rPr>
          <w:b/>
          <w:bCs/>
          <w:sz w:val="28"/>
          <w:szCs w:val="28"/>
        </w:rPr>
        <w:t xml:space="preserve">Pory roku- </w:t>
      </w:r>
      <w:proofErr w:type="spellStart"/>
      <w:r w:rsidRPr="00226DF0">
        <w:rPr>
          <w:b/>
          <w:bCs/>
          <w:sz w:val="28"/>
          <w:szCs w:val="28"/>
        </w:rPr>
        <w:t>seasons</w:t>
      </w:r>
      <w:proofErr w:type="spellEnd"/>
      <w:r w:rsidRPr="00226DF0">
        <w:rPr>
          <w:b/>
          <w:bCs/>
          <w:sz w:val="28"/>
          <w:szCs w:val="28"/>
        </w:rPr>
        <w:t>:</w:t>
      </w:r>
    </w:p>
    <w:p w14:paraId="080ECCF2" w14:textId="687764BB" w:rsidR="00226DF0" w:rsidRPr="00226DF0" w:rsidRDefault="00226DF0" w:rsidP="00226DF0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Wiosna-</w:t>
      </w:r>
    </w:p>
    <w:p w14:paraId="47605531" w14:textId="68E8BDC7" w:rsidR="00226DF0" w:rsidRPr="00226DF0" w:rsidRDefault="00226DF0" w:rsidP="00226DF0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Lato-</w:t>
      </w:r>
    </w:p>
    <w:p w14:paraId="43C56863" w14:textId="390EB0DA" w:rsidR="00226DF0" w:rsidRPr="00226DF0" w:rsidRDefault="00226DF0" w:rsidP="00226DF0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Jesień-</w:t>
      </w:r>
    </w:p>
    <w:p w14:paraId="03A37377" w14:textId="2A5C6D4E" w:rsidR="00226DF0" w:rsidRPr="00226DF0" w:rsidRDefault="00226DF0" w:rsidP="00226DF0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26DF0">
        <w:rPr>
          <w:sz w:val="28"/>
          <w:szCs w:val="28"/>
        </w:rPr>
        <w:t>Zima-</w:t>
      </w:r>
    </w:p>
    <w:sectPr w:rsidR="00226DF0" w:rsidRPr="0022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6AC4"/>
    <w:multiLevelType w:val="hybridMultilevel"/>
    <w:tmpl w:val="6FCE911C"/>
    <w:lvl w:ilvl="0" w:tplc="5C4C2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0275"/>
    <w:multiLevelType w:val="hybridMultilevel"/>
    <w:tmpl w:val="1FBCD632"/>
    <w:lvl w:ilvl="0" w:tplc="B394E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0D"/>
    <w:rsid w:val="00226DF0"/>
    <w:rsid w:val="00CB0CA1"/>
    <w:rsid w:val="00DE450D"/>
    <w:rsid w:val="00E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A7B9"/>
  <w15:chartTrackingRefBased/>
  <w15:docId w15:val="{2506BD6A-CABE-4067-AC7F-FE9070FD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3</cp:revision>
  <dcterms:created xsi:type="dcterms:W3CDTF">2020-04-21T19:43:00Z</dcterms:created>
  <dcterms:modified xsi:type="dcterms:W3CDTF">2020-04-21T19:49:00Z</dcterms:modified>
</cp:coreProperties>
</file>