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5913" w14:textId="71319CC1" w:rsidR="00CB0CA1" w:rsidRPr="00A241A8" w:rsidRDefault="00A241A8" w:rsidP="00A241A8">
      <w:pPr>
        <w:pStyle w:val="Akapitzlist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 w:rsidRPr="00A241A8">
        <w:rPr>
          <w:sz w:val="24"/>
          <w:szCs w:val="24"/>
        </w:rPr>
        <w:t xml:space="preserve">Zaczynamy nowy dział: </w:t>
      </w:r>
      <w:r w:rsidRPr="00A241A8">
        <w:rPr>
          <w:b/>
          <w:bCs/>
          <w:sz w:val="24"/>
          <w:szCs w:val="24"/>
          <w:u w:val="single"/>
        </w:rPr>
        <w:t>WEATHER</w:t>
      </w:r>
    </w:p>
    <w:p w14:paraId="47A4B8A9" w14:textId="7BB5C176" w:rsidR="00A241A8" w:rsidRPr="00A241A8" w:rsidRDefault="00A241A8" w:rsidP="00A241A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241A8">
        <w:rPr>
          <w:sz w:val="24"/>
          <w:szCs w:val="24"/>
        </w:rPr>
        <w:t xml:space="preserve">Zapisujemy w zeszycie temat lekcji: </w:t>
      </w:r>
      <w:proofErr w:type="spellStart"/>
      <w:r w:rsidRPr="00A241A8">
        <w:rPr>
          <w:b/>
          <w:bCs/>
          <w:sz w:val="24"/>
          <w:szCs w:val="24"/>
          <w:u w:val="single"/>
        </w:rPr>
        <w:t>Months</w:t>
      </w:r>
      <w:proofErr w:type="spellEnd"/>
      <w:r w:rsidRPr="00A241A8">
        <w:rPr>
          <w:b/>
          <w:bCs/>
          <w:sz w:val="24"/>
          <w:szCs w:val="24"/>
          <w:u w:val="single"/>
        </w:rPr>
        <w:t xml:space="preserve"> of the </w:t>
      </w:r>
      <w:proofErr w:type="spellStart"/>
      <w:r w:rsidRPr="00A241A8">
        <w:rPr>
          <w:b/>
          <w:bCs/>
          <w:sz w:val="24"/>
          <w:szCs w:val="24"/>
          <w:u w:val="single"/>
        </w:rPr>
        <w:t>year</w:t>
      </w:r>
      <w:proofErr w:type="spellEnd"/>
      <w:r w:rsidRPr="00A241A8">
        <w:rPr>
          <w:b/>
          <w:bCs/>
          <w:sz w:val="24"/>
          <w:szCs w:val="24"/>
          <w:u w:val="single"/>
        </w:rPr>
        <w:t>. Poznajemy nazwy miesięcy.</w:t>
      </w:r>
      <w:r w:rsidRPr="00A241A8">
        <w:rPr>
          <w:sz w:val="24"/>
          <w:szCs w:val="24"/>
        </w:rPr>
        <w:t xml:space="preserve"> </w:t>
      </w:r>
    </w:p>
    <w:p w14:paraId="3D5E9865" w14:textId="3DF0491F" w:rsidR="00A241A8" w:rsidRPr="00A241A8" w:rsidRDefault="00A241A8" w:rsidP="00A241A8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241A8">
        <w:rPr>
          <w:sz w:val="24"/>
          <w:szCs w:val="24"/>
        </w:rPr>
        <w:t xml:space="preserve">Następnie wypisujemy w zeszycie nazwy miesięcy, które musicie przetłumaczyć na język angielski. Pamiętajcie, że nazwy miesięcy w języku angielskim </w:t>
      </w:r>
      <w:r w:rsidRPr="00A241A8">
        <w:rPr>
          <w:sz w:val="24"/>
          <w:szCs w:val="24"/>
          <w:u w:val="single"/>
        </w:rPr>
        <w:t>piszemy zawsze wielką literą!</w:t>
      </w:r>
    </w:p>
    <w:p w14:paraId="32266261" w14:textId="03E242C7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Styczeń-</w:t>
      </w:r>
    </w:p>
    <w:p w14:paraId="1A287116" w14:textId="5D558230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Luty-</w:t>
      </w:r>
    </w:p>
    <w:p w14:paraId="34705F5A" w14:textId="36C24485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Marzec-</w:t>
      </w:r>
    </w:p>
    <w:p w14:paraId="55CB7350" w14:textId="203478CF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 xml:space="preserve">Kwiecień- </w:t>
      </w:r>
    </w:p>
    <w:p w14:paraId="180B64AF" w14:textId="259C8911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Maj-</w:t>
      </w:r>
    </w:p>
    <w:p w14:paraId="01432540" w14:textId="2DA700EF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Czerwiec-</w:t>
      </w:r>
    </w:p>
    <w:p w14:paraId="7ADBADA8" w14:textId="37D1ADB3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Lipiec-</w:t>
      </w:r>
    </w:p>
    <w:p w14:paraId="020170E4" w14:textId="5060CF1A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Sierpień-</w:t>
      </w:r>
    </w:p>
    <w:p w14:paraId="2CF5FF40" w14:textId="2D692A40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Wrzesień-</w:t>
      </w:r>
    </w:p>
    <w:p w14:paraId="368696D8" w14:textId="7136333D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Październik-</w:t>
      </w:r>
    </w:p>
    <w:p w14:paraId="4758A6B7" w14:textId="11991D46" w:rsidR="00A241A8" w:rsidRP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Listopad-</w:t>
      </w:r>
    </w:p>
    <w:p w14:paraId="3A04C0CD" w14:textId="14E1BE00" w:rsidR="00A241A8" w:rsidRDefault="00A241A8" w:rsidP="00AF091D">
      <w:pPr>
        <w:spacing w:line="240" w:lineRule="auto"/>
        <w:rPr>
          <w:b/>
          <w:bCs/>
          <w:sz w:val="24"/>
          <w:szCs w:val="24"/>
        </w:rPr>
      </w:pPr>
      <w:r w:rsidRPr="00A241A8">
        <w:rPr>
          <w:b/>
          <w:bCs/>
          <w:sz w:val="24"/>
          <w:szCs w:val="24"/>
        </w:rPr>
        <w:t>Grudzień-</w:t>
      </w:r>
    </w:p>
    <w:p w14:paraId="5533769E" w14:textId="77777777" w:rsidR="00AF091D" w:rsidRDefault="00AF091D" w:rsidP="00AF091D">
      <w:pPr>
        <w:rPr>
          <w:b/>
          <w:bCs/>
          <w:sz w:val="24"/>
          <w:szCs w:val="24"/>
          <w:u w:val="single"/>
        </w:rPr>
      </w:pPr>
    </w:p>
    <w:p w14:paraId="3342C4DE" w14:textId="325A7AD1" w:rsidR="00A241A8" w:rsidRPr="00AF091D" w:rsidRDefault="00AF091D">
      <w:pPr>
        <w:rPr>
          <w:b/>
          <w:bCs/>
          <w:sz w:val="24"/>
          <w:szCs w:val="24"/>
          <w:u w:val="single"/>
        </w:rPr>
      </w:pPr>
      <w:r w:rsidRPr="00AF091D">
        <w:rPr>
          <w:b/>
          <w:bCs/>
          <w:sz w:val="24"/>
          <w:szCs w:val="24"/>
          <w:u w:val="single"/>
        </w:rPr>
        <w:t>A teraz zadanie:</w:t>
      </w:r>
    </w:p>
    <w:p w14:paraId="03F83FC6" w14:textId="2DD45702" w:rsidR="00FA0CBE" w:rsidRDefault="00FA0CBE">
      <w:pPr>
        <w:rPr>
          <w:sz w:val="24"/>
          <w:szCs w:val="24"/>
        </w:rPr>
      </w:pPr>
      <w:r>
        <w:rPr>
          <w:sz w:val="24"/>
          <w:szCs w:val="24"/>
        </w:rPr>
        <w:t>Przerysujcie tabelkę do zeszytu i uzupełnijcie brakujące nazwy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0CBE" w14:paraId="201CDA93" w14:textId="77777777" w:rsidTr="00FA0CBE">
        <w:tc>
          <w:tcPr>
            <w:tcW w:w="3020" w:type="dxa"/>
          </w:tcPr>
          <w:p w14:paraId="07A1A676" w14:textId="67FB1AAE" w:rsidR="00FA0CBE" w:rsidRPr="00FA0CBE" w:rsidRDefault="00FA0CBE" w:rsidP="00FA0CBE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BE">
              <w:rPr>
                <w:b/>
                <w:bCs/>
                <w:sz w:val="24"/>
                <w:szCs w:val="24"/>
              </w:rPr>
              <w:t>SEASONS- PORY ROKU</w:t>
            </w:r>
          </w:p>
        </w:tc>
        <w:tc>
          <w:tcPr>
            <w:tcW w:w="3021" w:type="dxa"/>
          </w:tcPr>
          <w:p w14:paraId="5F7BA913" w14:textId="4F200611" w:rsidR="00FA0CBE" w:rsidRPr="00FA0CBE" w:rsidRDefault="00FA0CBE" w:rsidP="00FA0CBE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BE">
              <w:rPr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3021" w:type="dxa"/>
          </w:tcPr>
          <w:p w14:paraId="26121E30" w14:textId="43FDCAA4" w:rsidR="00FA0CBE" w:rsidRPr="00FA0CBE" w:rsidRDefault="00FA0CBE" w:rsidP="00FA0CBE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BE">
              <w:rPr>
                <w:b/>
                <w:bCs/>
                <w:sz w:val="24"/>
                <w:szCs w:val="24"/>
              </w:rPr>
              <w:t>MIESIĄCE</w:t>
            </w:r>
          </w:p>
        </w:tc>
      </w:tr>
      <w:tr w:rsidR="00FA0CBE" w14:paraId="1909F1DC" w14:textId="77777777" w:rsidTr="00FA0CBE">
        <w:tc>
          <w:tcPr>
            <w:tcW w:w="3020" w:type="dxa"/>
            <w:vMerge w:val="restart"/>
            <w:shd w:val="clear" w:color="auto" w:fill="D9E2F3" w:themeFill="accent1" w:themeFillTint="33"/>
          </w:tcPr>
          <w:p w14:paraId="0DFA09A7" w14:textId="3592814C" w:rsidR="00FA0CBE" w:rsidRDefault="00FA0CBE" w:rsidP="00A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Winter- zima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4C5113C0" w14:textId="2D2E5342" w:rsidR="00FA0CBE" w:rsidRDefault="00AF091D" w:rsidP="00A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5D6F7C8C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</w:tr>
      <w:tr w:rsidR="00FA0CBE" w14:paraId="308D6D56" w14:textId="77777777" w:rsidTr="00FA0CBE">
        <w:tc>
          <w:tcPr>
            <w:tcW w:w="3020" w:type="dxa"/>
            <w:vMerge/>
            <w:shd w:val="clear" w:color="auto" w:fill="D9E2F3" w:themeFill="accent1" w:themeFillTint="33"/>
          </w:tcPr>
          <w:p w14:paraId="2D904716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9E2F3" w:themeFill="accent1" w:themeFillTint="33"/>
          </w:tcPr>
          <w:p w14:paraId="1303D962" w14:textId="0777168F" w:rsidR="00FA0CBE" w:rsidRDefault="00AF091D" w:rsidP="00AF09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</w:p>
        </w:tc>
        <w:tc>
          <w:tcPr>
            <w:tcW w:w="3021" w:type="dxa"/>
            <w:shd w:val="clear" w:color="auto" w:fill="D9E2F3" w:themeFill="accent1" w:themeFillTint="33"/>
          </w:tcPr>
          <w:p w14:paraId="15B73588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</w:tr>
      <w:tr w:rsidR="00FA0CBE" w14:paraId="192CACB4" w14:textId="77777777" w:rsidTr="00FA0CBE">
        <w:tc>
          <w:tcPr>
            <w:tcW w:w="3020" w:type="dxa"/>
            <w:vMerge w:val="restart"/>
            <w:shd w:val="clear" w:color="auto" w:fill="92D050"/>
          </w:tcPr>
          <w:p w14:paraId="3CA8484C" w14:textId="302BB9FD" w:rsidR="00FA0CBE" w:rsidRPr="00FA0CBE" w:rsidRDefault="00FA0CBE" w:rsidP="00AF091D">
            <w:pPr>
              <w:jc w:val="center"/>
            </w:pPr>
            <w:r w:rsidRPr="00FA0CBE">
              <w:t>Spring- wiosna</w:t>
            </w:r>
          </w:p>
        </w:tc>
        <w:tc>
          <w:tcPr>
            <w:tcW w:w="3021" w:type="dxa"/>
            <w:shd w:val="clear" w:color="auto" w:fill="92D050"/>
          </w:tcPr>
          <w:p w14:paraId="1EEA4D19" w14:textId="77777777" w:rsidR="00FA0CBE" w:rsidRPr="00FA0CBE" w:rsidRDefault="00FA0CBE" w:rsidP="00AF091D">
            <w:pPr>
              <w:jc w:val="center"/>
            </w:pPr>
          </w:p>
        </w:tc>
        <w:tc>
          <w:tcPr>
            <w:tcW w:w="3021" w:type="dxa"/>
            <w:shd w:val="clear" w:color="auto" w:fill="92D050"/>
          </w:tcPr>
          <w:p w14:paraId="1D9C887C" w14:textId="23896FC5" w:rsidR="00FA0CBE" w:rsidRPr="00FA0CBE" w:rsidRDefault="00AF091D" w:rsidP="00AF091D">
            <w:pPr>
              <w:jc w:val="center"/>
            </w:pPr>
            <w:r>
              <w:t>marzec</w:t>
            </w:r>
          </w:p>
        </w:tc>
      </w:tr>
      <w:tr w:rsidR="00FA0CBE" w14:paraId="3A8B6E5A" w14:textId="77777777" w:rsidTr="00FA0CBE">
        <w:tc>
          <w:tcPr>
            <w:tcW w:w="3020" w:type="dxa"/>
            <w:vMerge/>
            <w:shd w:val="clear" w:color="auto" w:fill="92D050"/>
          </w:tcPr>
          <w:p w14:paraId="61EA3CF2" w14:textId="77777777" w:rsidR="00FA0CBE" w:rsidRPr="00FA0CBE" w:rsidRDefault="00FA0CBE" w:rsidP="00AF091D">
            <w:pPr>
              <w:jc w:val="center"/>
            </w:pPr>
          </w:p>
        </w:tc>
        <w:tc>
          <w:tcPr>
            <w:tcW w:w="3021" w:type="dxa"/>
            <w:shd w:val="clear" w:color="auto" w:fill="92D050"/>
          </w:tcPr>
          <w:p w14:paraId="7230FBA9" w14:textId="77777777" w:rsidR="00FA0CBE" w:rsidRPr="00FA0CBE" w:rsidRDefault="00FA0CBE" w:rsidP="00AF091D">
            <w:pPr>
              <w:jc w:val="center"/>
            </w:pPr>
          </w:p>
        </w:tc>
        <w:tc>
          <w:tcPr>
            <w:tcW w:w="3021" w:type="dxa"/>
            <w:shd w:val="clear" w:color="auto" w:fill="92D050"/>
          </w:tcPr>
          <w:p w14:paraId="5C3363E0" w14:textId="152421E9" w:rsidR="00FA0CBE" w:rsidRPr="00FA0CBE" w:rsidRDefault="00AF091D" w:rsidP="00AF091D">
            <w:pPr>
              <w:jc w:val="center"/>
            </w:pPr>
            <w:r>
              <w:t>kwiecień</w:t>
            </w:r>
          </w:p>
        </w:tc>
      </w:tr>
      <w:tr w:rsidR="00FA0CBE" w14:paraId="3CCBE861" w14:textId="77777777" w:rsidTr="00FA0CBE">
        <w:tc>
          <w:tcPr>
            <w:tcW w:w="3020" w:type="dxa"/>
            <w:vMerge/>
            <w:shd w:val="clear" w:color="auto" w:fill="92D050"/>
          </w:tcPr>
          <w:p w14:paraId="121554B4" w14:textId="77777777" w:rsidR="00FA0CBE" w:rsidRPr="00FA0CBE" w:rsidRDefault="00FA0CBE" w:rsidP="00AF091D">
            <w:pPr>
              <w:jc w:val="center"/>
            </w:pPr>
          </w:p>
        </w:tc>
        <w:tc>
          <w:tcPr>
            <w:tcW w:w="3021" w:type="dxa"/>
            <w:shd w:val="clear" w:color="auto" w:fill="92D050"/>
          </w:tcPr>
          <w:p w14:paraId="575F4758" w14:textId="5C4ABA12" w:rsidR="00FA0CBE" w:rsidRPr="00FA0CBE" w:rsidRDefault="00AF091D" w:rsidP="00AF091D">
            <w:pPr>
              <w:jc w:val="center"/>
            </w:pPr>
            <w:r>
              <w:t>May</w:t>
            </w:r>
          </w:p>
        </w:tc>
        <w:tc>
          <w:tcPr>
            <w:tcW w:w="3021" w:type="dxa"/>
            <w:shd w:val="clear" w:color="auto" w:fill="92D050"/>
          </w:tcPr>
          <w:p w14:paraId="7D40DF85" w14:textId="77777777" w:rsidR="00FA0CBE" w:rsidRPr="00FA0CBE" w:rsidRDefault="00FA0CBE" w:rsidP="00AF091D">
            <w:pPr>
              <w:jc w:val="center"/>
            </w:pPr>
          </w:p>
        </w:tc>
      </w:tr>
      <w:tr w:rsidR="00FA0CBE" w14:paraId="16C6AC78" w14:textId="77777777" w:rsidTr="00FA0CBE">
        <w:tc>
          <w:tcPr>
            <w:tcW w:w="3020" w:type="dxa"/>
            <w:vMerge w:val="restart"/>
            <w:shd w:val="clear" w:color="auto" w:fill="FFFF00"/>
          </w:tcPr>
          <w:p w14:paraId="759E9CD7" w14:textId="0DD47F3C" w:rsidR="00FA0CBE" w:rsidRDefault="00FA0CBE" w:rsidP="00AF09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Summer</w:t>
            </w:r>
            <w:proofErr w:type="spellEnd"/>
            <w:r>
              <w:rPr>
                <w:sz w:val="24"/>
                <w:szCs w:val="24"/>
              </w:rPr>
              <w:t>- lato</w:t>
            </w:r>
          </w:p>
        </w:tc>
        <w:tc>
          <w:tcPr>
            <w:tcW w:w="3021" w:type="dxa"/>
            <w:shd w:val="clear" w:color="auto" w:fill="FFFF00"/>
          </w:tcPr>
          <w:p w14:paraId="60F3C882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00"/>
          </w:tcPr>
          <w:p w14:paraId="03600C5B" w14:textId="2F1C7754" w:rsidR="00FA0CBE" w:rsidRDefault="00AF091D" w:rsidP="00A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</w:tr>
      <w:tr w:rsidR="00FA0CBE" w14:paraId="7F1D0AA7" w14:textId="77777777" w:rsidTr="00FA0CBE">
        <w:tc>
          <w:tcPr>
            <w:tcW w:w="3020" w:type="dxa"/>
            <w:vMerge/>
            <w:shd w:val="clear" w:color="auto" w:fill="FFFF00"/>
          </w:tcPr>
          <w:p w14:paraId="5ED32DEA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00"/>
          </w:tcPr>
          <w:p w14:paraId="66955E4B" w14:textId="395FD2A5" w:rsidR="00FA0CBE" w:rsidRDefault="00AF091D" w:rsidP="00AF09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July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14:paraId="0B4F5FDB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</w:tr>
      <w:tr w:rsidR="00FA0CBE" w14:paraId="492758DA" w14:textId="77777777" w:rsidTr="00FA0CBE">
        <w:tc>
          <w:tcPr>
            <w:tcW w:w="3020" w:type="dxa"/>
            <w:vMerge/>
            <w:shd w:val="clear" w:color="auto" w:fill="FFFF00"/>
          </w:tcPr>
          <w:p w14:paraId="182EAE6B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FF00"/>
          </w:tcPr>
          <w:p w14:paraId="51E5FB30" w14:textId="3996CCD7" w:rsidR="00FA0CBE" w:rsidRDefault="00AF091D" w:rsidP="00A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3021" w:type="dxa"/>
            <w:shd w:val="clear" w:color="auto" w:fill="FFFF00"/>
          </w:tcPr>
          <w:p w14:paraId="7EE242BD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</w:tr>
      <w:tr w:rsidR="00FA0CBE" w14:paraId="1349E55E" w14:textId="77777777" w:rsidTr="00FA0CBE">
        <w:tc>
          <w:tcPr>
            <w:tcW w:w="3020" w:type="dxa"/>
            <w:vMerge w:val="restart"/>
            <w:shd w:val="clear" w:color="auto" w:fill="ED7D31" w:themeFill="accent2"/>
          </w:tcPr>
          <w:p w14:paraId="05887758" w14:textId="235FE248" w:rsidR="00FA0CBE" w:rsidRDefault="00FA0CBE" w:rsidP="00AF09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Autumn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fall</w:t>
            </w:r>
            <w:proofErr w:type="spellEnd"/>
            <w:r>
              <w:rPr>
                <w:sz w:val="24"/>
                <w:szCs w:val="24"/>
              </w:rPr>
              <w:t>- jesień</w:t>
            </w:r>
          </w:p>
        </w:tc>
        <w:tc>
          <w:tcPr>
            <w:tcW w:w="3021" w:type="dxa"/>
            <w:shd w:val="clear" w:color="auto" w:fill="ED7D31" w:themeFill="accent2"/>
          </w:tcPr>
          <w:p w14:paraId="5F571DC5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2C1DEE40" w14:textId="0D1D3C91" w:rsidR="00FA0CBE" w:rsidRDefault="00AF091D" w:rsidP="00A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FA0CBE" w14:paraId="1990E011" w14:textId="77777777" w:rsidTr="00FA0CBE">
        <w:tc>
          <w:tcPr>
            <w:tcW w:w="3020" w:type="dxa"/>
            <w:vMerge/>
            <w:shd w:val="clear" w:color="auto" w:fill="ED7D31" w:themeFill="accent2"/>
          </w:tcPr>
          <w:p w14:paraId="14F11201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7F4C7572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33428263" w14:textId="09E450EB" w:rsidR="00FA0CBE" w:rsidRDefault="00AF091D" w:rsidP="00A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</w:tr>
      <w:tr w:rsidR="00FA0CBE" w14:paraId="60C7B3E8" w14:textId="77777777" w:rsidTr="00FA0CBE">
        <w:tc>
          <w:tcPr>
            <w:tcW w:w="3020" w:type="dxa"/>
            <w:vMerge/>
            <w:shd w:val="clear" w:color="auto" w:fill="ED7D31" w:themeFill="accent2"/>
          </w:tcPr>
          <w:p w14:paraId="65F0A651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ED7D31" w:themeFill="accent2"/>
          </w:tcPr>
          <w:p w14:paraId="5C296FD4" w14:textId="30C9465D" w:rsidR="00FA0CBE" w:rsidRDefault="00AF091D" w:rsidP="00AF09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</w:p>
        </w:tc>
        <w:tc>
          <w:tcPr>
            <w:tcW w:w="3021" w:type="dxa"/>
            <w:shd w:val="clear" w:color="auto" w:fill="ED7D31" w:themeFill="accent2"/>
          </w:tcPr>
          <w:p w14:paraId="3CB40244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</w:tr>
      <w:tr w:rsidR="00FA0CBE" w14:paraId="22E4ED43" w14:textId="77777777" w:rsidTr="00FA0CBE">
        <w:tc>
          <w:tcPr>
            <w:tcW w:w="3020" w:type="dxa"/>
            <w:shd w:val="clear" w:color="auto" w:fill="D9E2F3" w:themeFill="accent1" w:themeFillTint="33"/>
          </w:tcPr>
          <w:p w14:paraId="684DB6E0" w14:textId="4FD672C9" w:rsidR="00FA0CBE" w:rsidRDefault="00FA0CBE" w:rsidP="00A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Winter- zima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086DA949" w14:textId="77777777" w:rsidR="00FA0CBE" w:rsidRDefault="00FA0CBE" w:rsidP="00AF0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9E2F3" w:themeFill="accent1" w:themeFillTint="33"/>
          </w:tcPr>
          <w:p w14:paraId="72041D4C" w14:textId="45EE1480" w:rsidR="00FA0CBE" w:rsidRDefault="00AF091D" w:rsidP="00A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</w:tr>
    </w:tbl>
    <w:p w14:paraId="461AB640" w14:textId="77777777" w:rsidR="00FA0CBE" w:rsidRPr="00A241A8" w:rsidRDefault="00FA0CBE">
      <w:pPr>
        <w:rPr>
          <w:sz w:val="24"/>
          <w:szCs w:val="24"/>
        </w:rPr>
      </w:pPr>
    </w:p>
    <w:sectPr w:rsidR="00FA0CBE" w:rsidRPr="00A2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620C"/>
    <w:multiLevelType w:val="hybridMultilevel"/>
    <w:tmpl w:val="D8E4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A2"/>
    <w:rsid w:val="00461EA2"/>
    <w:rsid w:val="00A241A8"/>
    <w:rsid w:val="00AF091D"/>
    <w:rsid w:val="00CB0CA1"/>
    <w:rsid w:val="00DE450D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1C4"/>
  <w15:chartTrackingRefBased/>
  <w15:docId w15:val="{0A7C7FE6-0E3F-4E72-A3A1-B5C0B97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1A8"/>
    <w:pPr>
      <w:ind w:left="720"/>
      <w:contextualSpacing/>
    </w:pPr>
  </w:style>
  <w:style w:type="table" w:styleId="Tabela-Siatka">
    <w:name w:val="Table Grid"/>
    <w:basedOn w:val="Standardowy"/>
    <w:uiPriority w:val="39"/>
    <w:rsid w:val="00FA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3</cp:revision>
  <dcterms:created xsi:type="dcterms:W3CDTF">2020-04-15T14:31:00Z</dcterms:created>
  <dcterms:modified xsi:type="dcterms:W3CDTF">2020-04-15T14:51:00Z</dcterms:modified>
</cp:coreProperties>
</file>