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22" w:rsidRPr="005F3D6A" w:rsidRDefault="00317F08" w:rsidP="00615622">
      <w:pPr>
        <w:rPr>
          <w:b/>
        </w:rPr>
      </w:pPr>
      <w:r w:rsidRPr="005F3D6A">
        <w:rPr>
          <w:b/>
        </w:rPr>
        <w:t>1.</w:t>
      </w:r>
      <w:r w:rsidR="00615622" w:rsidRPr="005F3D6A">
        <w:rPr>
          <w:b/>
        </w:rPr>
        <w:t>Temat „Jakie są moje mocne i słabe strony?”</w:t>
      </w:r>
    </w:p>
    <w:p w:rsidR="00615622" w:rsidRDefault="00615622" w:rsidP="00615622"/>
    <w:p w:rsidR="00615622" w:rsidRDefault="00615622" w:rsidP="00615622">
      <w:r>
        <w:t>Obejrzyj proszę króciutki filmik:</w:t>
      </w:r>
    </w:p>
    <w:p w:rsidR="00615622" w:rsidRDefault="00615622" w:rsidP="00615622"/>
    <w:p w:rsidR="00615622" w:rsidRDefault="00615622" w:rsidP="00615622">
      <w:r>
        <w:t>https://www.youtube.com/watch?v=b_hpAo7N8XY</w:t>
      </w:r>
    </w:p>
    <w:p w:rsidR="00615622" w:rsidRDefault="00615622" w:rsidP="00615622"/>
    <w:p w:rsidR="00615622" w:rsidRDefault="00615622" w:rsidP="00615622">
      <w:r>
        <w:t>a następnie pomyśl o sobie i spróbuj ustnie dokończyć poniższe zdania:</w:t>
      </w:r>
    </w:p>
    <w:p w:rsidR="00615622" w:rsidRDefault="00615622" w:rsidP="00615622"/>
    <w:p w:rsidR="00615622" w:rsidRPr="005F3D6A" w:rsidRDefault="00615622" w:rsidP="00615622">
      <w:pPr>
        <w:rPr>
          <w:color w:val="008000"/>
        </w:rPr>
      </w:pPr>
      <w:r w:rsidRPr="005F3D6A">
        <w:rPr>
          <w:color w:val="008000"/>
        </w:rPr>
        <w:t>MOJE MOCNE STRONY:</w:t>
      </w:r>
    </w:p>
    <w:p w:rsidR="00615622" w:rsidRDefault="00615622" w:rsidP="00615622">
      <w:r>
        <w:t>Potrafię …..</w:t>
      </w:r>
    </w:p>
    <w:p w:rsidR="00615622" w:rsidRDefault="00615622" w:rsidP="00615622">
      <w:r>
        <w:t>Najbardziej lubię robić …...</w:t>
      </w:r>
    </w:p>
    <w:p w:rsidR="00615622" w:rsidRDefault="00615622" w:rsidP="00615622">
      <w:r>
        <w:t>Mam najwięcej energii wtedy, gdy....</w:t>
      </w:r>
    </w:p>
    <w:p w:rsidR="00615622" w:rsidRDefault="00615622" w:rsidP="00615622"/>
    <w:p w:rsidR="00615622" w:rsidRPr="005F3D6A" w:rsidRDefault="00615622" w:rsidP="00615622">
      <w:pPr>
        <w:rPr>
          <w:color w:val="008000"/>
        </w:rPr>
      </w:pPr>
      <w:r w:rsidRPr="005F3D6A">
        <w:rPr>
          <w:color w:val="008000"/>
        </w:rPr>
        <w:t>MOJE SŁABSZE STRONY:</w:t>
      </w:r>
    </w:p>
    <w:p w:rsidR="00615622" w:rsidRDefault="00615622" w:rsidP="00615622">
      <w:r>
        <w:t>Nie potrafię.....</w:t>
      </w:r>
    </w:p>
    <w:p w:rsidR="00615622" w:rsidRDefault="00615622" w:rsidP="00615622">
      <w:r>
        <w:t>Nie lubię robić.....</w:t>
      </w:r>
    </w:p>
    <w:p w:rsidR="00615622" w:rsidRDefault="00615622" w:rsidP="00615622">
      <w:r>
        <w:t>Najwięcej trudności sprawia mi.....</w:t>
      </w:r>
    </w:p>
    <w:p w:rsidR="00615622" w:rsidRDefault="00615622" w:rsidP="00615622"/>
    <w:p w:rsidR="00615622" w:rsidRDefault="00615622" w:rsidP="00615622">
      <w:r>
        <w:t>Na zakończenie możesz wydrukować sobie „gw</w:t>
      </w:r>
      <w:r w:rsidR="00FE7E1A">
        <w:t xml:space="preserve">iazdkę mocy” </w:t>
      </w:r>
      <w:r>
        <w:t>i spróbować ją uzupełnić, a następnie powiesić w swoim pokoju w widocznym miejscu.</w:t>
      </w:r>
    </w:p>
    <w:p w:rsidR="00615622" w:rsidRDefault="00615622" w:rsidP="00615622">
      <w:r>
        <w:t>Gdy będziesz zniechęcony, gdy Ci zabraknie cierpliwości, spoglądaj na tę gwiazdę. Ona przypomni Ci jakie masz ZALETY.</w:t>
      </w:r>
    </w:p>
    <w:p w:rsidR="00615622" w:rsidRDefault="00615622" w:rsidP="00615622"/>
    <w:p w:rsidR="00642C02" w:rsidRDefault="00FE7E1A" w:rsidP="00615622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75324" cy="4285203"/>
            <wp:effectExtent l="0" t="0" r="0" b="7620"/>
            <wp:docPr id="1" name="Obraz 1" descr="olorowanki Gwiazd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orowanki Gwiazd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324" cy="428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6F" w:rsidRDefault="00D1396F" w:rsidP="008C17CD">
      <w:pPr>
        <w:rPr>
          <w:b/>
        </w:rPr>
      </w:pPr>
    </w:p>
    <w:p w:rsidR="00A80CC1" w:rsidRDefault="00A80CC1" w:rsidP="00D1396F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</w:p>
    <w:p w:rsidR="00A80CC1" w:rsidRDefault="00A80CC1" w:rsidP="008C17CD">
      <w:pP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</w:p>
    <w:sectPr w:rsidR="00A80CC1" w:rsidSect="00C30E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D87913"/>
    <w:multiLevelType w:val="hybridMultilevel"/>
    <w:tmpl w:val="4F02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A6666"/>
    <w:multiLevelType w:val="multilevel"/>
    <w:tmpl w:val="30AC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507D4"/>
    <w:multiLevelType w:val="multilevel"/>
    <w:tmpl w:val="EB2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37CFD"/>
    <w:multiLevelType w:val="hybridMultilevel"/>
    <w:tmpl w:val="AD1ED958"/>
    <w:lvl w:ilvl="0" w:tplc="5A6420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87A59"/>
    <w:multiLevelType w:val="hybridMultilevel"/>
    <w:tmpl w:val="5212EE0C"/>
    <w:lvl w:ilvl="0" w:tplc="85A48A3A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8C17CD"/>
    <w:rsid w:val="000325E4"/>
    <w:rsid w:val="00056B5E"/>
    <w:rsid w:val="00240E34"/>
    <w:rsid w:val="00252CB6"/>
    <w:rsid w:val="00317F08"/>
    <w:rsid w:val="00360D61"/>
    <w:rsid w:val="00397D93"/>
    <w:rsid w:val="003E670F"/>
    <w:rsid w:val="004F0A73"/>
    <w:rsid w:val="005E5696"/>
    <w:rsid w:val="005F3D6A"/>
    <w:rsid w:val="00615622"/>
    <w:rsid w:val="00642C02"/>
    <w:rsid w:val="00662F78"/>
    <w:rsid w:val="006B12B9"/>
    <w:rsid w:val="00785C00"/>
    <w:rsid w:val="0079468A"/>
    <w:rsid w:val="007F39D9"/>
    <w:rsid w:val="0081463B"/>
    <w:rsid w:val="008C17CD"/>
    <w:rsid w:val="00A42F47"/>
    <w:rsid w:val="00A80CC1"/>
    <w:rsid w:val="00B32BA5"/>
    <w:rsid w:val="00C30EA5"/>
    <w:rsid w:val="00D1396F"/>
    <w:rsid w:val="00D4052B"/>
    <w:rsid w:val="00ED61D1"/>
    <w:rsid w:val="00F844BC"/>
    <w:rsid w:val="00FE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7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17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1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CC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C1"/>
    <w:rPr>
      <w:rFonts w:ascii="Lucida Grande CE" w:hAnsi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2B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17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17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Siatkatabeli">
    <w:name w:val="Table Grid"/>
    <w:basedOn w:val="Standardowy"/>
    <w:uiPriority w:val="59"/>
    <w:rsid w:val="0031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CC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C1"/>
    <w:rPr>
      <w:rFonts w:ascii="Lucida Grande CE" w:hAnsi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32B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Hermanowicz</dc:creator>
  <cp:keywords/>
  <dc:description/>
  <cp:lastModifiedBy>User</cp:lastModifiedBy>
  <cp:revision>11</cp:revision>
  <dcterms:created xsi:type="dcterms:W3CDTF">2020-04-16T19:25:00Z</dcterms:created>
  <dcterms:modified xsi:type="dcterms:W3CDTF">2020-04-20T09:33:00Z</dcterms:modified>
</cp:coreProperties>
</file>