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Pr="009C41FA" w:rsidRDefault="00F26A5B" w:rsidP="009C41FA">
      <w:pPr>
        <w:jc w:val="center"/>
        <w:rPr>
          <w:b/>
          <w:sz w:val="32"/>
        </w:rPr>
      </w:pPr>
      <w:r w:rsidRPr="009C41FA">
        <w:rPr>
          <w:b/>
          <w:sz w:val="32"/>
        </w:rPr>
        <w:t>Klasa 7</w:t>
      </w:r>
    </w:p>
    <w:p w:rsidR="00F26A5B" w:rsidRDefault="00D64D12">
      <w:r>
        <w:t xml:space="preserve">Temat: </w:t>
      </w:r>
      <w:r w:rsidR="004C0C47">
        <w:t>Obróbka obrazów</w:t>
      </w:r>
    </w:p>
    <w:p w:rsidR="00244D4F" w:rsidRDefault="00244D4F" w:rsidP="00AF0A4D">
      <w:r>
        <w:t xml:space="preserve">Do obróbki obrazów wykorzystamy darmowy program </w:t>
      </w:r>
      <w:proofErr w:type="spellStart"/>
      <w:r>
        <w:t>IrfanView</w:t>
      </w:r>
      <w:proofErr w:type="spellEnd"/>
      <w:r>
        <w:t>. Możemy go pobrać ze strony:</w:t>
      </w:r>
    </w:p>
    <w:p w:rsidR="00244D4F" w:rsidRDefault="00244D4F" w:rsidP="00244D4F">
      <w:r>
        <w:t xml:space="preserve">(stronę uruchamiamy klikając myszką na poniższy link trzymając naciśnięty klawisz </w:t>
      </w:r>
      <w:proofErr w:type="spellStart"/>
      <w:r>
        <w:t>Ctrl</w:t>
      </w:r>
      <w:proofErr w:type="spellEnd"/>
      <w:r>
        <w:t>)</w:t>
      </w:r>
    </w:p>
    <w:p w:rsidR="00244D4F" w:rsidRDefault="00244D4F" w:rsidP="00AF0A4D">
      <w:r>
        <w:tab/>
      </w:r>
      <w:hyperlink r:id="rId4" w:history="1">
        <w:r>
          <w:rPr>
            <w:rStyle w:val="Hipercze"/>
          </w:rPr>
          <w:t>https://www.irfanview.com/main_download_engl.htm</w:t>
        </w:r>
      </w:hyperlink>
    </w:p>
    <w:p w:rsidR="00244D4F" w:rsidRDefault="00244D4F" w:rsidP="00AF0A4D">
      <w:r>
        <w:t>lub wersję ze spolszczeniem:</w:t>
      </w:r>
    </w:p>
    <w:p w:rsidR="00244D4F" w:rsidRDefault="00244D4F" w:rsidP="00AF0A4D">
      <w:r>
        <w:tab/>
      </w:r>
      <w:hyperlink r:id="rId5" w:history="1">
        <w:r>
          <w:rPr>
            <w:rStyle w:val="Hipercze"/>
          </w:rPr>
          <w:t>https://download.komputerswiat.pl/grafika-i-fotografia/przegladarki-graficzne/irfanview-spolszczenie</w:t>
        </w:r>
      </w:hyperlink>
    </w:p>
    <w:p w:rsidR="00244D4F" w:rsidRPr="00244D4F" w:rsidRDefault="00244D4F" w:rsidP="00AF0A4D">
      <w:pPr>
        <w:rPr>
          <w:b/>
        </w:rPr>
      </w:pPr>
      <w:r w:rsidRPr="00244D4F">
        <w:rPr>
          <w:b/>
          <w:sz w:val="24"/>
        </w:rPr>
        <w:t xml:space="preserve">Po zainstalowaniu </w:t>
      </w:r>
    </w:p>
    <w:p w:rsidR="00AF0A4D" w:rsidRDefault="00AF0A4D" w:rsidP="00AF0A4D">
      <w:r>
        <w:t xml:space="preserve">Proszę obejrzeć film ze strony: (stronę uruchamiamy klikając myszką na poniższy link trzymając naciśnięty klawisz </w:t>
      </w:r>
      <w:proofErr w:type="spellStart"/>
      <w:r>
        <w:t>Ctrl</w:t>
      </w:r>
      <w:proofErr w:type="spellEnd"/>
      <w:r>
        <w:t>)</w:t>
      </w:r>
    </w:p>
    <w:p w:rsidR="00A77AD2" w:rsidRDefault="00A77AD2" w:rsidP="00AF0A4D">
      <w:r>
        <w:tab/>
      </w:r>
      <w:hyperlink r:id="rId6" w:history="1">
        <w:r>
          <w:rPr>
            <w:rStyle w:val="Hipercze"/>
          </w:rPr>
          <w:t>https://www.youtube.com/watch?v=OA6uJ44xuFQ</w:t>
        </w:r>
      </w:hyperlink>
    </w:p>
    <w:p w:rsidR="00AF0A4D" w:rsidRPr="00AF0A4D" w:rsidRDefault="00AF0A4D" w:rsidP="00AF0A4D">
      <w:pPr>
        <w:rPr>
          <w:b/>
          <w:sz w:val="24"/>
        </w:rPr>
      </w:pPr>
      <w:r w:rsidRPr="00AF0A4D">
        <w:rPr>
          <w:b/>
          <w:sz w:val="24"/>
        </w:rPr>
        <w:t>ZADANIE</w:t>
      </w:r>
    </w:p>
    <w:p w:rsidR="00AF0A4D" w:rsidRDefault="00244D4F" w:rsidP="00AF0A4D">
      <w:r>
        <w:t>Ściągnij zdjęcie</w:t>
      </w:r>
    </w:p>
    <w:p w:rsidR="00B75041" w:rsidRDefault="001F3B9D" w:rsidP="00AF0A4D">
      <w:r>
        <w:tab/>
      </w:r>
      <w:hyperlink r:id="rId7" w:history="1">
        <w:r w:rsidRPr="001F3B9D">
          <w:rPr>
            <w:rStyle w:val="Hipercze"/>
          </w:rPr>
          <w:t>samochód do pobrania</w:t>
        </w:r>
      </w:hyperlink>
    </w:p>
    <w:p w:rsidR="001F3B9D" w:rsidRDefault="001F3B9D" w:rsidP="00AF0A4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pt;margin-top:33.75pt;width:373pt;height:204.25pt;z-index:-251656192;mso-position-horizontal-relative:text;mso-position-vertical-relative:text">
            <v:imagedata r:id="rId8" o:title="auto2"/>
          </v:shape>
        </w:pict>
      </w:r>
      <w:r>
        <w:t>na podstawie filmu proszę zamazać numer rejestracyjny aby samochód wyglądał następująco</w:t>
      </w:r>
      <w:r w:rsidR="00C96951">
        <w:t xml:space="preserve">(napis  </w:t>
      </w:r>
      <w:r w:rsidR="00C96951">
        <w:rPr>
          <w:color w:val="FF0000"/>
        </w:rPr>
        <w:t>O</w:t>
      </w:r>
      <w:r w:rsidR="00C96951" w:rsidRPr="00C96951">
        <w:rPr>
          <w:color w:val="FF0000"/>
        </w:rPr>
        <w:t>braz ćwiczebny</w:t>
      </w:r>
      <w:r w:rsidR="00C96951">
        <w:t xml:space="preserve"> pozostawiamy !)</w:t>
      </w:r>
      <w:r>
        <w:t>:</w:t>
      </w:r>
    </w:p>
    <w:p w:rsidR="00B75041" w:rsidRDefault="00B75041" w:rsidP="00AF0A4D"/>
    <w:p w:rsidR="00B75041" w:rsidRDefault="00B75041" w:rsidP="00AF0A4D"/>
    <w:p w:rsidR="00B75041" w:rsidRDefault="00B75041" w:rsidP="00AF0A4D"/>
    <w:p w:rsidR="00AF0A4D" w:rsidRDefault="00AF0A4D" w:rsidP="00AF0A4D"/>
    <w:p w:rsidR="00B75041" w:rsidRDefault="00B75041" w:rsidP="00AF0A4D"/>
    <w:p w:rsidR="001C3CCF" w:rsidRDefault="001C3CCF" w:rsidP="00AF0A4D"/>
    <w:p w:rsidR="001F3B9D" w:rsidRDefault="001F3B9D" w:rsidP="00AF0A4D"/>
    <w:p w:rsidR="001C3CCF" w:rsidRDefault="001C3CCF" w:rsidP="00AF0A4D"/>
    <w:p w:rsidR="00B75041" w:rsidRDefault="00B75041" w:rsidP="00B75041">
      <w:r>
        <w:t>Zapisz w komputerze.</w:t>
      </w:r>
    </w:p>
    <w:p w:rsidR="00B75041" w:rsidRDefault="00B75041" w:rsidP="00B75041">
      <w:r>
        <w:t>Jeśli mamy taką możliwość (mogą pomóc rodzice) przesyłamy plik jako załącznik mailem na adres::</w:t>
      </w:r>
    </w:p>
    <w:p w:rsidR="00B75041" w:rsidRDefault="00B75041" w:rsidP="00B75041">
      <w:pPr>
        <w:rPr>
          <w:color w:val="0000FF"/>
        </w:rPr>
      </w:pPr>
      <w:r>
        <w:t xml:space="preserve"> </w:t>
      </w:r>
      <w:r>
        <w:tab/>
      </w:r>
      <w:r w:rsidRPr="00D455AD">
        <w:rPr>
          <w:color w:val="0000FF"/>
        </w:rPr>
        <w:t>w.wnuk@sosw.malbork.pl</w:t>
      </w:r>
    </w:p>
    <w:p w:rsidR="00B75041" w:rsidRDefault="00B75041" w:rsidP="00B75041">
      <w:r>
        <w:t>Życzę miłej pracy</w:t>
      </w:r>
    </w:p>
    <w:sectPr w:rsidR="00B75041" w:rsidSect="00C96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26A5B"/>
    <w:rsid w:val="0011044F"/>
    <w:rsid w:val="001C3CCF"/>
    <w:rsid w:val="001F3B9D"/>
    <w:rsid w:val="00244D4F"/>
    <w:rsid w:val="00367A50"/>
    <w:rsid w:val="00441EAA"/>
    <w:rsid w:val="0046730F"/>
    <w:rsid w:val="00496A29"/>
    <w:rsid w:val="004C0C47"/>
    <w:rsid w:val="008A10C0"/>
    <w:rsid w:val="008F0BA2"/>
    <w:rsid w:val="009A5009"/>
    <w:rsid w:val="009C33DE"/>
    <w:rsid w:val="009C41FA"/>
    <w:rsid w:val="00A77AD2"/>
    <w:rsid w:val="00AF0A4D"/>
    <w:rsid w:val="00B75041"/>
    <w:rsid w:val="00B84DD6"/>
    <w:rsid w:val="00C96951"/>
    <w:rsid w:val="00D64D12"/>
    <w:rsid w:val="00EA605F"/>
    <w:rsid w:val="00F2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red,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A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969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3238abfhoq-ce0lUYaU7_HFqUP5-zuew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6uJ44xuFQ" TargetMode="External"/><Relationship Id="rId5" Type="http://schemas.openxmlformats.org/officeDocument/2006/relationships/hyperlink" Target="https://download.komputerswiat.pl/grafika-i-fotografia/przegladarki-graficzne/irfanview-spolszczeni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rfanview.com/main_download_engl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6</cp:revision>
  <cp:lastPrinted>2020-03-25T09:03:00Z</cp:lastPrinted>
  <dcterms:created xsi:type="dcterms:W3CDTF">2020-04-15T13:46:00Z</dcterms:created>
  <dcterms:modified xsi:type="dcterms:W3CDTF">2020-04-15T16:06:00Z</dcterms:modified>
</cp:coreProperties>
</file>