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165" w:rsidRPr="00162165" w:rsidRDefault="00162165" w:rsidP="00162165">
      <w:pPr>
        <w:jc w:val="both"/>
        <w:rPr>
          <w:b/>
        </w:rPr>
      </w:pPr>
      <w:r w:rsidRPr="00162165">
        <w:rPr>
          <w:b/>
        </w:rPr>
        <w:t>Dzisiejszy temat lekcji, który jako kolejny macie zapisać w zeszycie brzmi: ,,Drzewo we wszystkich porach roku".</w:t>
      </w:r>
    </w:p>
    <w:p w:rsidR="006329D5" w:rsidRDefault="00162165" w:rsidP="00162165">
      <w:pPr>
        <w:jc w:val="both"/>
        <w:rPr>
          <w:b/>
        </w:rPr>
      </w:pPr>
      <w:r w:rsidRPr="00162165">
        <w:rPr>
          <w:b/>
        </w:rPr>
        <w:t>Proszę, żebyście podzielili kartkę z bloku rysunkowego A4 na cztery równe części i w każdej z nich namalowali to samo drzewo wiosną, latem, jesienią i zimą. Fajnie by w każdej części pojawiły się elementy przyrody i pogody charakterystyczne dla danej pory roku. Pozdrawiam i życzę dobrej zabawy.</w:t>
      </w:r>
    </w:p>
    <w:p w:rsidR="00162165" w:rsidRDefault="00162165" w:rsidP="00162165">
      <w:pPr>
        <w:jc w:val="center"/>
        <w:rPr>
          <w:b/>
        </w:rPr>
      </w:pPr>
      <w:r w:rsidRPr="00162165">
        <w:rPr>
          <w:b/>
        </w:rPr>
        <w:drawing>
          <wp:inline distT="0" distB="0" distL="0" distR="0">
            <wp:extent cx="5172075" cy="3543300"/>
            <wp:effectExtent l="0" t="0" r="9525" b="0"/>
            <wp:docPr id="1" name="Obraz 1" descr="https://lh3.googleusercontent.com/proxy/mZqeVJGyJIiQi4PuGkTYGQ7Le3bFzXxItX9ndXvdv17AGtwOp2ca1Qxyn9OcGwusIRwZr0q9OI1T00VyJXuxVTdfjsxO1uFBIUWctBejjTIdRHuSLQxr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proxy/mZqeVJGyJIiQi4PuGkTYGQ7Le3bFzXxItX9ndXvdv17AGtwOp2ca1Qxyn9OcGwusIRwZr0q9OI1T00VyJXuxVTdfjsxO1uFBIUWctBejjTIdRHuSLQxry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2165" w:rsidRDefault="00162165" w:rsidP="00162165">
      <w:pPr>
        <w:jc w:val="center"/>
        <w:rPr>
          <w:b/>
        </w:rPr>
      </w:pPr>
    </w:p>
    <w:p w:rsidR="00162165" w:rsidRPr="00162165" w:rsidRDefault="00162165" w:rsidP="00162165">
      <w:pPr>
        <w:jc w:val="center"/>
        <w:rPr>
          <w:b/>
        </w:rPr>
      </w:pPr>
      <w:r w:rsidRPr="00162165">
        <w:rPr>
          <w:b/>
        </w:rPr>
        <w:drawing>
          <wp:inline distT="0" distB="0" distL="0" distR="0">
            <wp:extent cx="5276850" cy="3190875"/>
            <wp:effectExtent l="0" t="0" r="0" b="9525"/>
            <wp:docPr id="2" name="Obraz 2" descr="https://i.pinimg.com/originals/aa/c2/dd/aac2dd03cc6df9843d59bd77bc38cc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aa/c2/dd/aac2dd03cc6df9843d59bd77bc38cc7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2165" w:rsidRPr="001621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165"/>
    <w:rsid w:val="00162165"/>
    <w:rsid w:val="00632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62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21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62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21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59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2020-04-13T15:13:00Z</dcterms:created>
  <dcterms:modified xsi:type="dcterms:W3CDTF">2020-04-13T15:17:00Z</dcterms:modified>
</cp:coreProperties>
</file>