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E0" w:rsidRDefault="00DB13C2">
      <w:r>
        <w:t>T: Pudełko orgiami</w:t>
      </w:r>
    </w:p>
    <w:p w:rsidR="00DB13C2" w:rsidRDefault="00DB13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461010</wp:posOffset>
                </wp:positionV>
                <wp:extent cx="944880" cy="9525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8.95pt;margin-top:36.3pt;width:74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t xml:space="preserve">Na dzisiejszych zajęciach wykonacie pudełeczko na drobiazgi. Potrzebny do tego jest kartka w kwadracie. </w:t>
      </w:r>
    </w:p>
    <w:p w:rsidR="00DB13C2" w:rsidRDefault="00DB13C2"/>
    <w:p w:rsidR="00DB13C2" w:rsidRDefault="00DB13C2"/>
    <w:p w:rsidR="00DB13C2" w:rsidRDefault="00DB13C2"/>
    <w:p w:rsidR="00DB13C2" w:rsidRDefault="00DB13C2"/>
    <w:p w:rsidR="00DB13C2" w:rsidRDefault="00DB13C2">
      <w:r>
        <w:t xml:space="preserve">Obejrzyjcie filmik i zgodnie z instrukcją złóżcie swoje pudełeczko. </w:t>
      </w:r>
    </w:p>
    <w:p w:rsidR="00DB13C2" w:rsidRDefault="00DB13C2">
      <w:hyperlink r:id="rId5" w:history="1">
        <w:r w:rsidRPr="00A82B83">
          <w:rPr>
            <w:rStyle w:val="Hipercze"/>
          </w:rPr>
          <w:t>https://youtu.be/-lG3T_7wOiY</w:t>
        </w:r>
      </w:hyperlink>
    </w:p>
    <w:p w:rsidR="00DB13C2" w:rsidRDefault="00DB13C2">
      <w:r>
        <w:t>Zdjęcia wykonanych pudełeczek przyślijcie na pocztę: m.keczkowska@sosw.malbork.pl</w:t>
      </w:r>
    </w:p>
    <w:p w:rsidR="00DB13C2" w:rsidRDefault="00DB13C2">
      <w:bookmarkStart w:id="0" w:name="_GoBack"/>
      <w:bookmarkEnd w:id="0"/>
    </w:p>
    <w:sectPr w:rsidR="00DB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C2"/>
    <w:rsid w:val="00475BE0"/>
    <w:rsid w:val="00D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lG3T_7wO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2020-04-25T14:55:00Z</dcterms:created>
  <dcterms:modified xsi:type="dcterms:W3CDTF">2020-04-25T14:59:00Z</dcterms:modified>
</cp:coreProperties>
</file>