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5C" w:rsidRDefault="0044245C">
      <w:r>
        <w:t xml:space="preserve">Obejrzyj filmik, który znajduje się pod  poniższym linkiem. Spróbuj </w:t>
      </w:r>
      <w:r w:rsidR="0087277C">
        <w:t xml:space="preserve">wykonać takie  serce z papieru i podaruj najbliższej Ci osobie. </w:t>
      </w:r>
      <w:r>
        <w:t xml:space="preserve">Miłej zabawy    </w:t>
      </w:r>
      <w:r>
        <w:sym w:font="Wingdings" w:char="F04A"/>
      </w:r>
      <w:r>
        <w:t xml:space="preserve">                                                                </w:t>
      </w:r>
    </w:p>
    <w:p w:rsidR="00331649" w:rsidRDefault="00443E0C">
      <w:hyperlink r:id="rId4" w:history="1">
        <w:r w:rsidR="0044245C" w:rsidRPr="00FA3FDA">
          <w:rPr>
            <w:rStyle w:val="Hipercze"/>
          </w:rPr>
          <w:t>https://www.youtube.com/watch?v=YO7TS6uqya8</w:t>
        </w:r>
      </w:hyperlink>
    </w:p>
    <w:p w:rsidR="0044245C" w:rsidRDefault="0044245C"/>
    <w:sectPr w:rsidR="0044245C" w:rsidSect="0033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44245C"/>
    <w:rsid w:val="00331649"/>
    <w:rsid w:val="0044245C"/>
    <w:rsid w:val="00443E0C"/>
    <w:rsid w:val="0087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O7TS6uqya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2020-06-09T20:54:00Z</dcterms:created>
  <dcterms:modified xsi:type="dcterms:W3CDTF">2020-06-09T21:04:00Z</dcterms:modified>
</cp:coreProperties>
</file>