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580D" w14:textId="0EEC218E" w:rsidR="00002E93" w:rsidRDefault="00550A9B">
      <w:r>
        <w:t>Odpowiedzi do testu</w:t>
      </w:r>
      <w:bookmarkStart w:id="0" w:name="_GoBack"/>
      <w:bookmarkEnd w:id="0"/>
    </w:p>
    <w:p w14:paraId="44E11E61" w14:textId="4B67CE3B" w:rsidR="00550A9B" w:rsidRDefault="00550A9B" w:rsidP="00550A9B">
      <w:pPr>
        <w:pStyle w:val="Akapitzlist"/>
        <w:numPr>
          <w:ilvl w:val="1"/>
          <w:numId w:val="1"/>
        </w:numPr>
      </w:pPr>
      <w:r>
        <w:t>2</w:t>
      </w:r>
    </w:p>
    <w:p w14:paraId="4885ADC2" w14:textId="12649546" w:rsidR="00550A9B" w:rsidRDefault="00550A9B" w:rsidP="00550A9B">
      <w:pPr>
        <w:pStyle w:val="Akapitzlist"/>
        <w:numPr>
          <w:ilvl w:val="1"/>
          <w:numId w:val="1"/>
        </w:numPr>
      </w:pPr>
      <w:r>
        <w:t>10</w:t>
      </w:r>
    </w:p>
    <w:p w14:paraId="09E0C9C3" w14:textId="054C0830" w:rsidR="00550A9B" w:rsidRDefault="00550A9B" w:rsidP="00550A9B">
      <w:pPr>
        <w:pStyle w:val="Akapitzlist"/>
        <w:numPr>
          <w:ilvl w:val="1"/>
          <w:numId w:val="1"/>
        </w:numPr>
      </w:pPr>
      <w:r>
        <w:t>8</w:t>
      </w:r>
    </w:p>
    <w:p w14:paraId="50E2BF33" w14:textId="6970809B" w:rsidR="00550A9B" w:rsidRDefault="00550A9B" w:rsidP="00550A9B">
      <w:pPr>
        <w:pStyle w:val="Akapitzlist"/>
        <w:numPr>
          <w:ilvl w:val="0"/>
          <w:numId w:val="1"/>
        </w:numPr>
      </w:pPr>
      <w:r>
        <w:t>D</w:t>
      </w:r>
    </w:p>
    <w:p w14:paraId="1C02B711" w14:textId="3DC1ADC2" w:rsidR="00550A9B" w:rsidRDefault="00550A9B" w:rsidP="00550A9B">
      <w:pPr>
        <w:pStyle w:val="Akapitzlist"/>
        <w:numPr>
          <w:ilvl w:val="0"/>
          <w:numId w:val="1"/>
        </w:numPr>
      </w:pPr>
      <w:r>
        <w:t>C</w:t>
      </w:r>
    </w:p>
    <w:p w14:paraId="4A33CED5" w14:textId="47F827C6" w:rsidR="00550A9B" w:rsidRDefault="00550A9B" w:rsidP="00550A9B">
      <w:pPr>
        <w:pStyle w:val="Akapitzlist"/>
        <w:numPr>
          <w:ilvl w:val="0"/>
          <w:numId w:val="1"/>
        </w:numPr>
      </w:pPr>
      <w:r>
        <w:t>O,5h x 65 km/h = 32,5 km odp. W czasie pół godziny samochód przejechał 32,5 km</w:t>
      </w:r>
    </w:p>
    <w:p w14:paraId="161AAFDF" w14:textId="7E06300A" w:rsidR="00550A9B" w:rsidRDefault="00550A9B" w:rsidP="00550A9B">
      <w:pPr>
        <w:pStyle w:val="Akapitzlist"/>
        <w:numPr>
          <w:ilvl w:val="0"/>
          <w:numId w:val="1"/>
        </w:numPr>
      </w:pPr>
      <w:r>
        <w:t>C</w:t>
      </w:r>
    </w:p>
    <w:p w14:paraId="4E6DE68B" w14:textId="16DCF90B" w:rsidR="00550A9B" w:rsidRDefault="00550A9B" w:rsidP="00550A9B">
      <w:r>
        <w:t>6.1         TAK</w:t>
      </w:r>
    </w:p>
    <w:p w14:paraId="364AD2AB" w14:textId="5E066ADF" w:rsidR="00550A9B" w:rsidRDefault="00550A9B" w:rsidP="00550A9B">
      <w:r>
        <w:t>6.2         NIE</w:t>
      </w:r>
    </w:p>
    <w:p w14:paraId="373ECCEC" w14:textId="51AB1E9D" w:rsidR="00550A9B" w:rsidRDefault="00550A9B" w:rsidP="00550A9B">
      <w:r>
        <w:t>7             C</w:t>
      </w:r>
    </w:p>
    <w:p w14:paraId="2CC248D3" w14:textId="5BA24B7F" w:rsidR="00550A9B" w:rsidRDefault="00550A9B" w:rsidP="00550A9B">
      <w:r>
        <w:t>8              12:15</w:t>
      </w:r>
    </w:p>
    <w:p w14:paraId="7C372B8A" w14:textId="3AD1A3AF" w:rsidR="00550A9B" w:rsidRDefault="00550A9B" w:rsidP="00550A9B">
      <w:r>
        <w:t>9             trawnik ma kształt trapezu P = (</w:t>
      </w:r>
      <w:proofErr w:type="spellStart"/>
      <w:r>
        <w:t>a+b</w:t>
      </w:r>
      <w:proofErr w:type="spellEnd"/>
      <w:r>
        <w:t xml:space="preserve">) x h : 2       (8+12) x 7 : 2 =70   odp. </w:t>
      </w:r>
      <w:r w:rsidR="00D63237">
        <w:t>Powierzchnia trawnika to 70 m2</w:t>
      </w:r>
    </w:p>
    <w:p w14:paraId="1781446C" w14:textId="41C11862" w:rsidR="00D63237" w:rsidRDefault="00D63237" w:rsidP="00550A9B">
      <w:r>
        <w:t>10          C</w:t>
      </w:r>
    </w:p>
    <w:p w14:paraId="27D13262" w14:textId="4616DBBB" w:rsidR="00D63237" w:rsidRDefault="00D63237" w:rsidP="00550A9B">
      <w:r>
        <w:t>11.1       TAK</w:t>
      </w:r>
    </w:p>
    <w:p w14:paraId="75F85E96" w14:textId="787D0529" w:rsidR="00D63237" w:rsidRDefault="00D63237" w:rsidP="00550A9B">
      <w:r>
        <w:t>11.2        TAK</w:t>
      </w:r>
    </w:p>
    <w:p w14:paraId="6F3BEBE7" w14:textId="24EA5232" w:rsidR="00D63237" w:rsidRDefault="00D63237" w:rsidP="00550A9B">
      <w:r>
        <w:t>12           D</w:t>
      </w:r>
    </w:p>
    <w:p w14:paraId="4C5FFC17" w14:textId="3D9F25FB" w:rsidR="00D63237" w:rsidRDefault="00D63237" w:rsidP="00550A9B">
      <w:r>
        <w:t>13.1       ZIELINEJ</w:t>
      </w:r>
    </w:p>
    <w:p w14:paraId="1D80DAFD" w14:textId="44E1A800" w:rsidR="00D63237" w:rsidRDefault="00D63237" w:rsidP="00550A9B">
      <w:r>
        <w:t>13.2        1/3   LUB  15/45    LUB   3/9</w:t>
      </w:r>
    </w:p>
    <w:p w14:paraId="1FF6F207" w14:textId="59D46CFB" w:rsidR="00D63237" w:rsidRDefault="00D63237" w:rsidP="00550A9B">
      <w:r>
        <w:t>14.          C</w:t>
      </w:r>
    </w:p>
    <w:p w14:paraId="4565C0CF" w14:textId="51FC528A" w:rsidR="00D63237" w:rsidRDefault="00D63237" w:rsidP="00550A9B">
      <w:r>
        <w:t>15.1        (5, -2)</w:t>
      </w:r>
    </w:p>
    <w:p w14:paraId="57F76048" w14:textId="6FE1DB45" w:rsidR="00D63237" w:rsidRDefault="00D63237" w:rsidP="00550A9B">
      <w:r>
        <w:t>15.2         10</w:t>
      </w:r>
    </w:p>
    <w:p w14:paraId="46A5CFF1" w14:textId="03E6FDC4" w:rsidR="00D63237" w:rsidRDefault="00D63237" w:rsidP="00550A9B">
      <w:r>
        <w:t>16            30% = 0,3      0,3  X 20 = 6     20 – 6 = 14      II SPOSÓB    10% = 2 WIĘC 30%= 6    20-6=14</w:t>
      </w:r>
    </w:p>
    <w:p w14:paraId="4FA20618" w14:textId="214C6DDA" w:rsidR="00D63237" w:rsidRDefault="00D63237" w:rsidP="00550A9B">
      <w:r>
        <w:t xml:space="preserve">          ODP. Zosi pozostało do rozwiązania 14 zadań</w:t>
      </w:r>
    </w:p>
    <w:p w14:paraId="0C1F1545" w14:textId="318C2604" w:rsidR="00D63237" w:rsidRDefault="00D63237" w:rsidP="00550A9B">
      <w:r>
        <w:t>17.1       NIE</w:t>
      </w:r>
    </w:p>
    <w:p w14:paraId="689B4436" w14:textId="3066D862" w:rsidR="00D63237" w:rsidRDefault="00D63237" w:rsidP="00550A9B">
      <w:r>
        <w:t>17.2        TAK</w:t>
      </w:r>
    </w:p>
    <w:p w14:paraId="74880110" w14:textId="604F7642" w:rsidR="00D63237" w:rsidRDefault="00D63237" w:rsidP="00550A9B">
      <w:r>
        <w:t xml:space="preserve">18           </w:t>
      </w:r>
      <w:proofErr w:type="spellStart"/>
      <w:r>
        <w:t>NIE</w:t>
      </w:r>
      <w:r w:rsidR="00926204">
        <w:t>sssss</w:t>
      </w:r>
      <w:proofErr w:type="spellEnd"/>
    </w:p>
    <w:p w14:paraId="33FD2482" w14:textId="2D05072A" w:rsidR="00550A9B" w:rsidRDefault="00550A9B" w:rsidP="00550A9B"/>
    <w:sectPr w:rsidR="0055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E3625"/>
    <w:multiLevelType w:val="multilevel"/>
    <w:tmpl w:val="6DD63E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18"/>
    <w:rsid w:val="00550A9B"/>
    <w:rsid w:val="00926204"/>
    <w:rsid w:val="00953318"/>
    <w:rsid w:val="009E3189"/>
    <w:rsid w:val="00BB3ABD"/>
    <w:rsid w:val="00D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2209"/>
  <w15:chartTrackingRefBased/>
  <w15:docId w15:val="{7BD56C9F-2CE5-48B5-AED1-4C5CA8F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dcterms:created xsi:type="dcterms:W3CDTF">2020-05-20T07:02:00Z</dcterms:created>
  <dcterms:modified xsi:type="dcterms:W3CDTF">2020-05-20T07:22:00Z</dcterms:modified>
</cp:coreProperties>
</file>