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29" w:rsidRDefault="00FB6C1B" w:rsidP="00FB6C1B">
      <w:pPr>
        <w:jc w:val="center"/>
        <w:rPr>
          <w:b/>
          <w:sz w:val="28"/>
        </w:rPr>
      </w:pPr>
      <w:r w:rsidRPr="00FB6C1B">
        <w:rPr>
          <w:b/>
          <w:sz w:val="28"/>
        </w:rPr>
        <w:t xml:space="preserve">klasa </w:t>
      </w:r>
      <w:r w:rsidR="001F528E">
        <w:rPr>
          <w:b/>
          <w:sz w:val="28"/>
        </w:rPr>
        <w:t>4</w:t>
      </w:r>
    </w:p>
    <w:p w:rsidR="00FB6C1B" w:rsidRDefault="00FB6C1B" w:rsidP="00FB6C1B">
      <w:r>
        <w:t xml:space="preserve">Temat: Praca z </w:t>
      </w:r>
      <w:proofErr w:type="spellStart"/>
      <w:r w:rsidR="00D81D69">
        <w:t>Paintem</w:t>
      </w:r>
      <w:proofErr w:type="spellEnd"/>
    </w:p>
    <w:p w:rsidR="004C3D07" w:rsidRPr="004C3D07" w:rsidRDefault="004C3D07" w:rsidP="00FB6C1B">
      <w:pPr>
        <w:rPr>
          <w:b/>
        </w:rPr>
      </w:pPr>
      <w:r w:rsidRPr="004C3D07">
        <w:rPr>
          <w:b/>
        </w:rPr>
        <w:t>ZADANIE</w:t>
      </w:r>
    </w:p>
    <w:p w:rsidR="00533A18" w:rsidRDefault="00D81D69" w:rsidP="00FB6C1B">
      <w:r>
        <w:t>Pobieramy obrazki klikając na linki</w:t>
      </w:r>
    </w:p>
    <w:p w:rsidR="00D81D69" w:rsidRDefault="00D81D69" w:rsidP="00D81D69">
      <w:pPr>
        <w:jc w:val="center"/>
      </w:pPr>
      <w:hyperlink r:id="rId5" w:tgtFrame="_blank" w:history="1">
        <w:r w:rsidRPr="00D81D69">
          <w:rPr>
            <w:rStyle w:val="Hipercze"/>
          </w:rPr>
          <w:t>słoneczniki</w:t>
        </w:r>
      </w:hyperlink>
    </w:p>
    <w:p w:rsidR="00D81D69" w:rsidRDefault="00D81D69" w:rsidP="00D81D69">
      <w:pPr>
        <w:jc w:val="center"/>
      </w:pPr>
      <w:hyperlink r:id="rId6" w:tgtFrame="_blank" w:history="1">
        <w:r w:rsidRPr="00D81D69">
          <w:rPr>
            <w:rStyle w:val="Hipercze"/>
          </w:rPr>
          <w:t>kot</w:t>
        </w:r>
      </w:hyperlink>
    </w:p>
    <w:p w:rsidR="004C3D07" w:rsidRDefault="004C3D07" w:rsidP="00FB6C1B">
      <w:r>
        <w:t>Zapisujemy plik</w:t>
      </w:r>
      <w:r w:rsidR="00D81D69">
        <w:t>i</w:t>
      </w:r>
      <w:r>
        <w:t xml:space="preserve"> w komputerze.</w:t>
      </w:r>
    </w:p>
    <w:p w:rsidR="004C3D07" w:rsidRDefault="00154C74" w:rsidP="00FB6C1B">
      <w:r>
        <w:t xml:space="preserve">Po kliknięciu na plik otwieramy go w programie </w:t>
      </w:r>
      <w:proofErr w:type="spellStart"/>
      <w:r>
        <w:t>Paint</w:t>
      </w:r>
      <w:proofErr w:type="spellEnd"/>
      <w:r>
        <w:t xml:space="preserve"> i kolorujemy. Po pokolorowaniu zapisujemy na komputerze.</w:t>
      </w:r>
    </w:p>
    <w:p w:rsidR="004C3D07" w:rsidRDefault="004C3D07" w:rsidP="00FB6C1B">
      <w:r>
        <w:t>Jeśli mamy taką możliwość przesyłamy plik jako załąc</w:t>
      </w:r>
      <w:r w:rsidR="006319CA">
        <w:t>znik mailem na adres:</w:t>
      </w:r>
    </w:p>
    <w:p w:rsidR="004C3D07" w:rsidRDefault="004C3D07" w:rsidP="00FB6C1B">
      <w:pPr>
        <w:rPr>
          <w:color w:val="0000FF"/>
        </w:rPr>
      </w:pPr>
      <w:r>
        <w:t xml:space="preserve"> </w:t>
      </w:r>
      <w:r>
        <w:tab/>
      </w:r>
      <w:r w:rsidRPr="00D455AD">
        <w:rPr>
          <w:color w:val="0000FF"/>
        </w:rPr>
        <w:t>w.wnuk@sosw.malbork.pl</w:t>
      </w:r>
    </w:p>
    <w:p w:rsidR="00FE7BD3" w:rsidRDefault="00D455AD" w:rsidP="00FB6C1B">
      <w:r>
        <w:t>Życzę miłej pracy</w:t>
      </w:r>
    </w:p>
    <w:sectPr w:rsidR="00FE7BD3" w:rsidSect="0049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0961"/>
    <w:multiLevelType w:val="hybridMultilevel"/>
    <w:tmpl w:val="0B6476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B6C1B"/>
    <w:rsid w:val="00154C74"/>
    <w:rsid w:val="001F528E"/>
    <w:rsid w:val="0036781D"/>
    <w:rsid w:val="00367A50"/>
    <w:rsid w:val="003A2298"/>
    <w:rsid w:val="0046730F"/>
    <w:rsid w:val="00496A29"/>
    <w:rsid w:val="004C3D07"/>
    <w:rsid w:val="00533A18"/>
    <w:rsid w:val="006319CA"/>
    <w:rsid w:val="009D02A8"/>
    <w:rsid w:val="00AE6D16"/>
    <w:rsid w:val="00B16555"/>
    <w:rsid w:val="00C8466D"/>
    <w:rsid w:val="00D455AD"/>
    <w:rsid w:val="00D802D3"/>
    <w:rsid w:val="00D81D69"/>
    <w:rsid w:val="00E5703D"/>
    <w:rsid w:val="00EA7864"/>
    <w:rsid w:val="00EF2999"/>
    <w:rsid w:val="00FB6C1B"/>
    <w:rsid w:val="00FD0774"/>
    <w:rsid w:val="00FE6FBA"/>
    <w:rsid w:val="00FE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02D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02D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33A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3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zjmc1KUQYzMZFIvCTxBbkNLdc4MOWnkg/view?usp=sharing" TargetMode="External"/><Relationship Id="rId5" Type="http://schemas.openxmlformats.org/officeDocument/2006/relationships/hyperlink" Target="https://drive.google.com/file/d/1Cbu3Rf2Hv_w8jsQVK13EVEc_yEVqK8hm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3</cp:revision>
  <cp:lastPrinted>2020-03-25T09:00:00Z</cp:lastPrinted>
  <dcterms:created xsi:type="dcterms:W3CDTF">2020-03-30T09:52:00Z</dcterms:created>
  <dcterms:modified xsi:type="dcterms:W3CDTF">2020-03-30T10:00:00Z</dcterms:modified>
</cp:coreProperties>
</file>