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3E" w:rsidRDefault="00A4603E"/>
    <w:p w:rsidR="00A4603E" w:rsidRPr="00A4603E" w:rsidRDefault="00A4603E" w:rsidP="00A4603E">
      <w:pPr>
        <w:jc w:val="center"/>
        <w:rPr>
          <w:b/>
        </w:rPr>
      </w:pPr>
      <w:r w:rsidRPr="00A4603E">
        <w:rPr>
          <w:b/>
          <w:sz w:val="24"/>
        </w:rPr>
        <w:t>Proszę o pomoc rodzica!</w:t>
      </w:r>
    </w:p>
    <w:p w:rsidR="00A4603E" w:rsidRDefault="00A4603E">
      <w:r>
        <w:t>Proszę o pobranie następujących plików:</w:t>
      </w:r>
    </w:p>
    <w:p w:rsidR="00A4603E" w:rsidRDefault="00D0441B">
      <w:hyperlink r:id="rId4" w:history="1">
        <w:r w:rsidRPr="00D0441B">
          <w:rPr>
            <w:rStyle w:val="Hipercze"/>
          </w:rPr>
          <w:t>https://drive.google.com/file/d/1YlQgDh</w:t>
        </w:r>
        <w:r w:rsidRPr="00D0441B">
          <w:rPr>
            <w:rStyle w:val="Hipercze"/>
          </w:rPr>
          <w:t>d</w:t>
        </w:r>
        <w:r w:rsidRPr="00D0441B">
          <w:rPr>
            <w:rStyle w:val="Hipercze"/>
          </w:rPr>
          <w:t>yf3pN_KSX5IdfveFmjZw2-ZQ8/view?usp=sharing</w:t>
        </w:r>
      </w:hyperlink>
    </w:p>
    <w:p w:rsidR="00D0441B" w:rsidRDefault="00D0441B">
      <w:hyperlink r:id="rId5" w:history="1">
        <w:r w:rsidRPr="00D0441B">
          <w:rPr>
            <w:rStyle w:val="Hipercze"/>
          </w:rPr>
          <w:t>https://drive.google.com/file/d/1Cbu3Rf2Hv_w8jsQVK13EVEc_yEVqK8hm/view?usp=sharing</w:t>
        </w:r>
      </w:hyperlink>
    </w:p>
    <w:p w:rsidR="00A4603E" w:rsidRDefault="00A4603E">
      <w:r>
        <w:t xml:space="preserve">są to kolorowanki. Po ściągnięciu plików proszę zapisać je na komputerze. Po kliknięciu na plik proszę otworzyć go w programie </w:t>
      </w:r>
      <w:proofErr w:type="spellStart"/>
      <w:r>
        <w:t>Paint</w:t>
      </w:r>
      <w:proofErr w:type="spellEnd"/>
      <w:r>
        <w:t xml:space="preserve">. </w:t>
      </w:r>
    </w:p>
    <w:p w:rsidR="00A4603E" w:rsidRDefault="00A4603E">
      <w:r>
        <w:t>Proszę aby dziecko pokolorowało obrazek i zapisało pokolorowany.</w:t>
      </w:r>
    </w:p>
    <w:p w:rsidR="00A4603E" w:rsidRDefault="00A4603E"/>
    <w:p w:rsidR="00496A29" w:rsidRDefault="00A4603E">
      <w:r>
        <w:t xml:space="preserve">Dodatkowo może odwiedzić stronę </w:t>
      </w:r>
      <w:r w:rsidR="00DD470C">
        <w:t>kolorowanki</w:t>
      </w:r>
      <w:r>
        <w:t xml:space="preserve"> (klikamy na link trzymając wciśnięty klawisz </w:t>
      </w:r>
      <w:proofErr w:type="spellStart"/>
      <w:r>
        <w:t>Ctrl</w:t>
      </w:r>
      <w:proofErr w:type="spellEnd"/>
      <w:r>
        <w:t>)</w:t>
      </w:r>
    </w:p>
    <w:p w:rsidR="00B76BCB" w:rsidRDefault="00392F2B">
      <w:r>
        <w:tab/>
      </w:r>
      <w:hyperlink r:id="rId6" w:history="1">
        <w:r w:rsidR="00B76BCB">
          <w:rPr>
            <w:rStyle w:val="Hipercze"/>
          </w:rPr>
          <w:t>http://www.super</w:t>
        </w:r>
        <w:r w:rsidR="00B76BCB">
          <w:rPr>
            <w:rStyle w:val="Hipercze"/>
          </w:rPr>
          <w:t>c</w:t>
        </w:r>
        <w:r w:rsidR="00B76BCB">
          <w:rPr>
            <w:rStyle w:val="Hipercze"/>
          </w:rPr>
          <w:t>oloring.com/pl/sections/kolorowanki</w:t>
        </w:r>
      </w:hyperlink>
    </w:p>
    <w:p w:rsidR="00392F2B" w:rsidRDefault="00392F2B"/>
    <w:sectPr w:rsidR="00392F2B" w:rsidSect="004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D470C"/>
    <w:rsid w:val="000F614C"/>
    <w:rsid w:val="00367A50"/>
    <w:rsid w:val="00392F2B"/>
    <w:rsid w:val="00496A29"/>
    <w:rsid w:val="00625332"/>
    <w:rsid w:val="00657B69"/>
    <w:rsid w:val="00A4603E"/>
    <w:rsid w:val="00B55DE8"/>
    <w:rsid w:val="00B76BCB"/>
    <w:rsid w:val="00D0441B"/>
    <w:rsid w:val="00DD470C"/>
    <w:rsid w:val="00EB26B7"/>
    <w:rsid w:val="00F9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47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6B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coloring.com/pl/sections/kolorowanki" TargetMode="External"/><Relationship Id="rId5" Type="http://schemas.openxmlformats.org/officeDocument/2006/relationships/hyperlink" Target="https://drive.google.com/file/d/1Cbu3Rf2Hv_w8jsQVK13EVEc_yEVqK8hm/view?usp=sharing" TargetMode="External"/><Relationship Id="rId4" Type="http://schemas.openxmlformats.org/officeDocument/2006/relationships/hyperlink" Target="https://drive.google.com/file/d/1YlQgDhdyf3pN_KSX5IdfveFmjZw2-ZQ8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5</cp:revision>
  <dcterms:created xsi:type="dcterms:W3CDTF">2020-03-26T09:26:00Z</dcterms:created>
  <dcterms:modified xsi:type="dcterms:W3CDTF">2020-03-26T12:33:00Z</dcterms:modified>
</cp:coreProperties>
</file>