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9" w:rsidRPr="00635331" w:rsidRDefault="0058185F" w:rsidP="00635331">
      <w:pPr>
        <w:jc w:val="center"/>
        <w:rPr>
          <w:b/>
        </w:rPr>
      </w:pPr>
      <w:r w:rsidRPr="00635331">
        <w:rPr>
          <w:b/>
        </w:rPr>
        <w:t>Klasa 1 b</w:t>
      </w:r>
      <w:r w:rsidR="001824D9">
        <w:rPr>
          <w:b/>
        </w:rPr>
        <w:t xml:space="preserve"> (tylko</w:t>
      </w:r>
      <w:r w:rsidR="00F74608">
        <w:rPr>
          <w:b/>
        </w:rPr>
        <w:t>)</w:t>
      </w:r>
    </w:p>
    <w:p w:rsidR="0058185F" w:rsidRDefault="0058185F">
      <w:r>
        <w:t xml:space="preserve">Temat: </w:t>
      </w:r>
      <w:r w:rsidR="00F74608">
        <w:t>Formatowanie</w:t>
      </w:r>
      <w:r>
        <w:t xml:space="preserve"> danych </w:t>
      </w:r>
      <w:r w:rsidR="00F74608">
        <w:t xml:space="preserve">w </w:t>
      </w:r>
      <w:proofErr w:type="spellStart"/>
      <w:r>
        <w:t>Exelu</w:t>
      </w:r>
      <w:proofErr w:type="spellEnd"/>
    </w:p>
    <w:p w:rsidR="0058185F" w:rsidRDefault="00635331">
      <w:r>
        <w:t xml:space="preserve">Proszę obejrzeć film ze strony: (stronę uruchamiamy klikając myszką na poniższy link trzymając naciśnięty klawisz </w:t>
      </w:r>
      <w:proofErr w:type="spellStart"/>
      <w:r>
        <w:t>Ctrl</w:t>
      </w:r>
      <w:proofErr w:type="spellEnd"/>
      <w:r>
        <w:t>)</w:t>
      </w:r>
      <w:r w:rsidR="00804D83">
        <w:t xml:space="preserve"> (od 8 minuty)</w:t>
      </w:r>
    </w:p>
    <w:p w:rsidR="00802105" w:rsidRDefault="00635331" w:rsidP="00802105">
      <w:r>
        <w:tab/>
      </w:r>
      <w:hyperlink r:id="rId5" w:history="1">
        <w:r w:rsidR="00802105">
          <w:rPr>
            <w:rStyle w:val="Hipercze"/>
          </w:rPr>
          <w:t>https://www.youtube.</w:t>
        </w:r>
        <w:r w:rsidR="00802105">
          <w:rPr>
            <w:rStyle w:val="Hipercze"/>
          </w:rPr>
          <w:t>c</w:t>
        </w:r>
        <w:r w:rsidR="00802105">
          <w:rPr>
            <w:rStyle w:val="Hipercze"/>
          </w:rPr>
          <w:t>om/watch?v=vDig2c7hbWw</w:t>
        </w:r>
      </w:hyperlink>
    </w:p>
    <w:p w:rsidR="004F4A76" w:rsidRDefault="004F4A76">
      <w:r>
        <w:t>ZADANIE</w:t>
      </w:r>
    </w:p>
    <w:p w:rsidR="00ED16C0" w:rsidRDefault="008E7A4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-750116</wp:posOffset>
            </wp:positionH>
            <wp:positionV relativeFrom="paragraph">
              <wp:posOffset>411760</wp:posOffset>
            </wp:positionV>
            <wp:extent cx="7213022" cy="2672725"/>
            <wp:effectExtent l="19050" t="0" r="6928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519" cy="267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4D9">
        <w:t xml:space="preserve">Korzystamy </w:t>
      </w:r>
      <w:r w:rsidR="00802105">
        <w:t>z poprzednio pobranego pliku</w:t>
      </w:r>
      <w:r w:rsidR="00E5024E">
        <w:t xml:space="preserve">. Formatujemy tabelę w </w:t>
      </w:r>
      <w:proofErr w:type="spellStart"/>
      <w:r w:rsidR="00E5024E">
        <w:t>Exelu</w:t>
      </w:r>
      <w:proofErr w:type="spellEnd"/>
      <w:r w:rsidR="00E5024E">
        <w:t xml:space="preserve"> aby uzyskać następujący efekt:</w:t>
      </w:r>
    </w:p>
    <w:p w:rsidR="00E5024E" w:rsidRDefault="00E5024E"/>
    <w:p w:rsidR="00804D83" w:rsidRDefault="00804D83"/>
    <w:p w:rsidR="00E5024E" w:rsidRDefault="00E5024E"/>
    <w:p w:rsidR="00E5024E" w:rsidRDefault="00E5024E"/>
    <w:p w:rsidR="00E5024E" w:rsidRDefault="00E5024E"/>
    <w:p w:rsidR="00E5024E" w:rsidRDefault="00E5024E"/>
    <w:p w:rsidR="00E5024E" w:rsidRDefault="00E5024E"/>
    <w:p w:rsidR="00E5024E" w:rsidRDefault="00E5024E"/>
    <w:p w:rsidR="00E5024E" w:rsidRDefault="00E5024E"/>
    <w:p w:rsidR="00E5024E" w:rsidRDefault="00E5024E">
      <w:r>
        <w:t>(Zdjęcie pokazuje tylko Fragment całości)</w:t>
      </w:r>
    </w:p>
    <w:p w:rsidR="00E5024E" w:rsidRDefault="00E5024E" w:rsidP="00ED16C0"/>
    <w:p w:rsidR="00ED16C0" w:rsidRDefault="00163969" w:rsidP="00ED16C0">
      <w:r>
        <w:t>Proszę</w:t>
      </w:r>
      <w:r w:rsidR="00ED16C0">
        <w:t xml:space="preserve"> przes</w:t>
      </w:r>
      <w:r>
        <w:t>łać te posortowane</w:t>
      </w:r>
      <w:r w:rsidR="00ED16C0">
        <w:t xml:space="preserve"> plik</w:t>
      </w:r>
      <w:r>
        <w:t>i</w:t>
      </w:r>
      <w:r w:rsidR="00ED16C0">
        <w:t xml:space="preserve"> jako załącznik mailem na adres::</w:t>
      </w:r>
    </w:p>
    <w:p w:rsidR="00ED16C0" w:rsidRDefault="00ED16C0" w:rsidP="00ED16C0">
      <w:pPr>
        <w:rPr>
          <w:color w:val="0000FF"/>
        </w:rPr>
      </w:pPr>
      <w:r>
        <w:t xml:space="preserve"> </w:t>
      </w:r>
      <w:r>
        <w:tab/>
      </w:r>
      <w:r w:rsidRPr="00D455AD">
        <w:rPr>
          <w:color w:val="0000FF"/>
        </w:rPr>
        <w:t>w.wnuk@sosw.malbork.pl</w:t>
      </w:r>
    </w:p>
    <w:p w:rsidR="00ED16C0" w:rsidRPr="00FE7BD3" w:rsidRDefault="00ED16C0" w:rsidP="00ED16C0">
      <w:r>
        <w:t>Życzę miłej pracy</w:t>
      </w:r>
    </w:p>
    <w:p w:rsidR="00ED16C0" w:rsidRDefault="00ED16C0"/>
    <w:sectPr w:rsidR="00ED16C0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05A"/>
    <w:multiLevelType w:val="hybridMultilevel"/>
    <w:tmpl w:val="5776C7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06ABB"/>
    <w:rsid w:val="00163969"/>
    <w:rsid w:val="001824D9"/>
    <w:rsid w:val="00367A50"/>
    <w:rsid w:val="00496A29"/>
    <w:rsid w:val="004F4A76"/>
    <w:rsid w:val="00506ABB"/>
    <w:rsid w:val="0058185F"/>
    <w:rsid w:val="005A6142"/>
    <w:rsid w:val="005E7F17"/>
    <w:rsid w:val="00635331"/>
    <w:rsid w:val="00751127"/>
    <w:rsid w:val="00802105"/>
    <w:rsid w:val="00804D83"/>
    <w:rsid w:val="008C39A3"/>
    <w:rsid w:val="008E7A4E"/>
    <w:rsid w:val="00E5024E"/>
    <w:rsid w:val="00ED16C0"/>
    <w:rsid w:val="00F7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3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96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C39A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vDig2c7hb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4</cp:revision>
  <dcterms:created xsi:type="dcterms:W3CDTF">2020-03-30T10:23:00Z</dcterms:created>
  <dcterms:modified xsi:type="dcterms:W3CDTF">2020-03-30T11:09:00Z</dcterms:modified>
</cp:coreProperties>
</file>