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5B" w:rsidRDefault="0032275B">
      <w:r>
        <w:t>Z okazji Dnia Dziecka życzę Wam dzieciaki,</w:t>
      </w:r>
    </w:p>
    <w:p w:rsidR="0032275B" w:rsidRDefault="0032275B">
      <w:r>
        <w:t>Miejcie wesołe buziaki.</w:t>
      </w:r>
    </w:p>
    <w:p w:rsidR="0032275B" w:rsidRDefault="0032275B">
      <w:r>
        <w:t>Lodów w każdą niedzielę,</w:t>
      </w:r>
    </w:p>
    <w:p w:rsidR="0032275B" w:rsidRDefault="0032275B">
      <w:r>
        <w:t>I prezentów wiele,</w:t>
      </w:r>
    </w:p>
    <w:p w:rsidR="0032275B" w:rsidRDefault="0032275B">
      <w:r>
        <w:t>Niech Wam się spełnią wszystkie pragnienia,</w:t>
      </w:r>
    </w:p>
    <w:p w:rsidR="0032275B" w:rsidRDefault="0032275B">
      <w:r>
        <w:t>Przyjmijcie od nas te z serca życzenia!</w:t>
      </w:r>
    </w:p>
    <w:p w:rsidR="00B32797" w:rsidRDefault="0032275B">
      <w:r>
        <w:t xml:space="preserve">Zapraszam Was do zabawy </w:t>
      </w:r>
      <w:r>
        <w:sym w:font="Wingdings" w:char="F04A"/>
      </w:r>
      <w:r>
        <w:t xml:space="preserve"> kli</w:t>
      </w:r>
      <w:r w:rsidR="001764AC">
        <w:t>k</w:t>
      </w:r>
      <w:r>
        <w:t xml:space="preserve">nij w poniższy link </w:t>
      </w:r>
    </w:p>
    <w:p w:rsidR="0032275B" w:rsidRDefault="001764AC">
      <w:hyperlink r:id="rId4" w:history="1">
        <w:r w:rsidRPr="007B1B5A">
          <w:rPr>
            <w:rStyle w:val="Hipercze"/>
          </w:rPr>
          <w:t>https://view.genial.ly/5ed3f139a03aff11fcaf02b9/interactive-image-interactive-image</w:t>
        </w:r>
      </w:hyperlink>
    </w:p>
    <w:p w:rsidR="001764AC" w:rsidRDefault="001764AC"/>
    <w:sectPr w:rsidR="001764AC" w:rsidSect="00B3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2275B"/>
    <w:rsid w:val="001764AC"/>
    <w:rsid w:val="0032275B"/>
    <w:rsid w:val="00B3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3f139a03aff11fcaf02b9/interactive-image-interactive-im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2020-05-31T20:39:00Z</dcterms:created>
  <dcterms:modified xsi:type="dcterms:W3CDTF">2020-05-31T20:53:00Z</dcterms:modified>
</cp:coreProperties>
</file>