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00" w:rsidRDefault="00024D00" w:rsidP="00024D00">
      <w:pPr>
        <w:pStyle w:val="Akapitzlist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024D00" w:rsidRPr="00024D00" w:rsidRDefault="00024D00" w:rsidP="00024D00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</w:pPr>
      <w:r w:rsidRPr="00024D00"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  <w:t xml:space="preserve"> Zadanie dla ucznia</w:t>
      </w:r>
      <w:r>
        <w:rPr>
          <w:rFonts w:ascii="&amp;quot" w:eastAsia="Times New Roman" w:hAnsi="&amp;quot" w:cs="Times New Roman"/>
          <w:b/>
          <w:color w:val="333333"/>
          <w:sz w:val="28"/>
          <w:szCs w:val="28"/>
          <w:lang w:eastAsia="pl-PL"/>
        </w:rPr>
        <w:t xml:space="preserve"> nr 2.</w:t>
      </w:r>
    </w:p>
    <w:p w:rsidR="00024D00" w:rsidRPr="00CF1068" w:rsidRDefault="00024D00" w:rsidP="00024D00">
      <w:pPr>
        <w:pStyle w:val="Akapitzlist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CF106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Przeczytaj uważnie tekst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zamieszczony w zadaniu nr1</w:t>
      </w:r>
      <w:r w:rsidRPr="00CF106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.</w:t>
      </w:r>
    </w:p>
    <w:p w:rsidR="00024D00" w:rsidRDefault="00024D00" w:rsidP="00024D00">
      <w:pPr>
        <w:pStyle w:val="Akapitzlist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CF106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Zredaguj notatkę w zeszycie </w:t>
      </w:r>
      <w:r w:rsidRPr="00CF1068"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wg</w:t>
      </w:r>
      <w:r w:rsidRPr="00CF1068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następujących punktów.</w:t>
      </w:r>
    </w:p>
    <w:p w:rsidR="00024D00" w:rsidRPr="006429BC" w:rsidRDefault="00024D00" w:rsidP="00024D00">
      <w:pPr>
        <w:rPr>
          <w:sz w:val="32"/>
          <w:szCs w:val="28"/>
        </w:rPr>
      </w:pPr>
      <w:r>
        <w:rPr>
          <w:sz w:val="32"/>
          <w:szCs w:val="28"/>
        </w:rPr>
        <w:t>Podczas wykonywania zadania możesz korzystać z dostępnych Ci źródeł np. książki, albumy, czasopisma, Internet.</w:t>
      </w:r>
    </w:p>
    <w:p w:rsidR="00024D00" w:rsidRPr="00CF1068" w:rsidRDefault="00024D00" w:rsidP="00024D00">
      <w:pPr>
        <w:pStyle w:val="Akapitzlist"/>
        <w:spacing w:before="100" w:beforeAutospacing="1" w:after="100" w:afterAutospacing="1" w:line="240" w:lineRule="auto"/>
        <w:ind w:left="1080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024D00" w:rsidRPr="00F8677A" w:rsidRDefault="00024D00" w:rsidP="00024D0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</w:pPr>
      <w:r w:rsidRPr="00F8677A"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pl-PL"/>
        </w:rPr>
        <w:t xml:space="preserve">Temat: Ochrona różnorodności biologicznej. </w:t>
      </w:r>
    </w:p>
    <w:p w:rsidR="00024D00" w:rsidRDefault="00024D00" w:rsidP="00024D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Napisz jakie są</w:t>
      </w:r>
      <w:r w:rsidRPr="00F8677A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formy ochrony przyrody.</w:t>
      </w:r>
    </w:p>
    <w:p w:rsidR="00024D00" w:rsidRDefault="00024D00" w:rsidP="00024D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Napisz jakie znasz Parki Narodowe w Polsce. (</w:t>
      </w:r>
      <w:r>
        <w:rPr>
          <w:rFonts w:ascii="&amp;quot" w:eastAsia="Times New Roman" w:hAnsi="&amp;quot" w:cs="Times New Roman" w:hint="eastAsia"/>
          <w:color w:val="333333"/>
          <w:sz w:val="24"/>
          <w:szCs w:val="24"/>
          <w:lang w:eastAsia="pl-PL"/>
        </w:rPr>
        <w:t>np.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5)</w:t>
      </w:r>
    </w:p>
    <w:p w:rsidR="00024D00" w:rsidRDefault="00024D00" w:rsidP="00024D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Napisz jakie znasz rośliny prawnie chronione występujące w Polsce.</w:t>
      </w:r>
    </w:p>
    <w:p w:rsidR="00024D00" w:rsidRPr="00F8677A" w:rsidRDefault="00024D00" w:rsidP="00024D0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Napisz jakie znasz zwierzęta prawnie chronione występujące w Polsce. </w:t>
      </w:r>
    </w:p>
    <w:p w:rsidR="00024D00" w:rsidRPr="00CF1068" w:rsidRDefault="00024D00" w:rsidP="00024D00">
      <w:pPr>
        <w:pStyle w:val="Akapitzlist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024D00" w:rsidRDefault="00024D00" w:rsidP="00024D00">
      <w:pPr>
        <w:pStyle w:val="Akapitzlist"/>
        <w:rPr>
          <w:sz w:val="32"/>
          <w:szCs w:val="28"/>
          <w:u w:val="single"/>
        </w:rPr>
      </w:pPr>
      <w:r w:rsidRPr="00A242EB">
        <w:rPr>
          <w:sz w:val="32"/>
          <w:szCs w:val="28"/>
          <w:u w:val="single"/>
        </w:rPr>
        <w:t>Po wykonaniu zadania i przedstawieniu nauczycielowi zastanie wystawiona ocena za samodzielną pracę ucznia.</w:t>
      </w:r>
    </w:p>
    <w:p w:rsidR="00024D00" w:rsidRPr="007151DE" w:rsidRDefault="00024D00" w:rsidP="00024D00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Życzę miłej pracy. Pozdrawiam. </w:t>
      </w:r>
      <w:proofErr w:type="spellStart"/>
      <w:r>
        <w:rPr>
          <w:sz w:val="32"/>
          <w:szCs w:val="28"/>
          <w:u w:val="single"/>
        </w:rPr>
        <w:t>M.Kramek</w:t>
      </w:r>
      <w:proofErr w:type="spellEnd"/>
    </w:p>
    <w:p w:rsidR="00BC58AB" w:rsidRDefault="00BC58AB"/>
    <w:sectPr w:rsidR="00BC58AB" w:rsidSect="00BC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CC3"/>
    <w:multiLevelType w:val="hybridMultilevel"/>
    <w:tmpl w:val="B042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040"/>
    <w:multiLevelType w:val="hybridMultilevel"/>
    <w:tmpl w:val="4CBC4C6C"/>
    <w:lvl w:ilvl="0" w:tplc="65201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24D00"/>
    <w:rsid w:val="00024D00"/>
    <w:rsid w:val="00B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2020-03-24T18:22:00Z</dcterms:created>
  <dcterms:modified xsi:type="dcterms:W3CDTF">2020-03-24T18:24:00Z</dcterms:modified>
</cp:coreProperties>
</file>