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C2" w:rsidRDefault="00F335C0" w:rsidP="00F335C0">
      <w:pPr>
        <w:pStyle w:val="NormalnyWeb"/>
        <w:spacing w:after="0"/>
        <w:rPr>
          <w:sz w:val="28"/>
          <w:szCs w:val="28"/>
        </w:rPr>
      </w:pPr>
      <w:r w:rsidRPr="00082EC2">
        <w:rPr>
          <w:sz w:val="28"/>
          <w:szCs w:val="28"/>
        </w:rPr>
        <w:t>VIII (2h) technika;</w:t>
      </w:r>
    </w:p>
    <w:p w:rsidR="00F335C0" w:rsidRPr="00082EC2" w:rsidRDefault="00082EC2" w:rsidP="00F335C0">
      <w:pPr>
        <w:pStyle w:val="Normalny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F335C0" w:rsidRPr="00082EC2">
        <w:rPr>
          <w:sz w:val="28"/>
          <w:szCs w:val="28"/>
        </w:rPr>
        <w:t xml:space="preserve"> Rowerzysta na drodze.</w:t>
      </w:r>
    </w:p>
    <w:p w:rsidR="00082EC2" w:rsidRDefault="00082EC2"/>
    <w:p w:rsidR="00082EC2" w:rsidRDefault="00082EC2">
      <w:r>
        <w:t>Zapoznaj się z podstawowymi przepisami ruchu drogowego dotyczących rowerzystów.</w:t>
      </w:r>
    </w:p>
    <w:p w:rsidR="00082EC2" w:rsidRDefault="00082EC2">
      <w:hyperlink r:id="rId4" w:history="1">
        <w:r w:rsidRPr="00E51F01">
          <w:rPr>
            <w:rStyle w:val="Hipercze"/>
          </w:rPr>
          <w:t>https://rowerowypoznan.pl/know-how/rowerowy-poznan-poradnik-dla-mieszkancow/10-przepisow-dotyczacych-ruchu-rowerowego-o-ktorych-istnieniu-mogli-nie-slyszec-nawet-kierowcy/</w:t>
        </w:r>
      </w:hyperlink>
    </w:p>
    <w:p w:rsidR="00082EC2" w:rsidRPr="00082EC2" w:rsidRDefault="00082EC2">
      <w:pPr>
        <w:rPr>
          <w:color w:val="000000" w:themeColor="text1"/>
        </w:rPr>
      </w:pPr>
      <w:r w:rsidRPr="00082EC2">
        <w:rPr>
          <w:color w:val="000000" w:themeColor="text1"/>
        </w:rPr>
        <w:t>Sprawdź się.  Czy znasz odpowiedź na pytania?</w:t>
      </w:r>
    </w:p>
    <w:p w:rsidR="00082EC2" w:rsidRPr="00082EC2" w:rsidRDefault="00082EC2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1.Po Której Stronie Jeździ Rowerzysta?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2. Dlaczego Rowerzyści Noszą Kamizelkę Odblaskową?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3. Jakiego Koloru Na Tyle Jest Światło?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4. Jak Rowerzysta Ma Się Zachować W Przypadku Skrzyżowania?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5.Czy Początkowi Mogą Wystawiać Dłonie W Stronę Którą Chcą Jechać?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6. Czy Konieczny Jest Dzwonek Przy Rowerze?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7. Czy Trzeba Posiadać Kartę Rowerową ,Aby Poruszać Się Na Rowerze?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8.W Jakie Części Rower Musi Być Obowiązkowo Wyposażony?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9.Czy Rowerzysta Może Jeździć Po Chodniku? Jeśli Uważasz ,Że Tak Powiedz W Jakiej Sytuacji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10.Czy Osoba Nie Pełnoletnia Może Jeździć Po Ulicy Bez Karty Rowerowej Z Rodzicami?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11.Czy Można Jeździć Pod Wpływem Alkoholu Na Rowerze?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12.Czy Rowerzysta Musi Mieć Obowiązkowo Kask?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13.Ile Musi Być Obowiązkowo Sprawnych Hamulców W Rowerze ?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14.Czy Rama Roweru Może Być Różnego Kształtu Zgodnie Z Przepisami?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15.Gdzie Można Zrobić Kartę Rowerową, Kto Ją Podbija  ?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16.Jak Się Nazywa Kodeks Dla Rowerzystów ?  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17.Czy Do Roweru Muszą Być Przyczepione Odblaski? Gdzie Najlepiej Je Umieścić?18.Jaka Jest Różnica Między Rowerem Górskim A Sportowym?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19.Co Ile Trzeba Czyścić Rower?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20.Jak Zabezpieczać Rower Na Zimę?</w:t>
      </w:r>
    </w:p>
    <w:p w:rsidR="00082EC2" w:rsidRPr="00082EC2" w:rsidRDefault="00082EC2">
      <w:pPr>
        <w:rPr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</w:rPr>
      </w:pPr>
      <w:r w:rsidRPr="00082EC2">
        <w:rPr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</w:rPr>
        <w:t>To są poprawne odpowiedzi.</w:t>
      </w:r>
    </w:p>
    <w:p w:rsidR="00082EC2" w:rsidRPr="00082EC2" w:rsidRDefault="00082EC2">
      <w:pPr>
        <w:rPr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</w:rPr>
      </w:pPr>
      <w:r w:rsidRPr="00082EC2">
        <w:rPr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</w:rPr>
        <w:t xml:space="preserve">Jeśli na większość odpowiedziałeś prawidłowo </w:t>
      </w:r>
      <w:r w:rsidRPr="00082EC2">
        <w:rPr>
          <w:rFonts w:ascii="Arial" w:hAnsi="Arial" w:cs="Arial"/>
          <w:b/>
          <w:color w:val="000000" w:themeColor="text1"/>
          <w:sz w:val="21"/>
          <w:szCs w:val="21"/>
          <w:u w:val="single"/>
          <w:shd w:val="clear" w:color="auto" w:fill="FFFFFF"/>
        </w:rPr>
        <w:t>GRATULUJĘ!</w:t>
      </w:r>
    </w:p>
    <w:p w:rsidR="00082EC2" w:rsidRDefault="00082EC2">
      <w:pPr>
        <w:rPr>
          <w:color w:val="000000" w:themeColor="text1"/>
        </w:rPr>
      </w:pP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Pozwoliłem sobie odpowiedzieć na poprzednie pytania aby je trochę zdementować: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1.Po której stronie jeździ rowerzysta?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w Polsce jest ruch prawostronny ... zawsze ...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2. Dlaczego rowerzyści noszą kamizelkę odblaskową?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noszą? nie ma takiego obowiązku. A noszą dla własnego bezpieczeństwa.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3. Jakiego koloru na tyle jest światło?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czerwonego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4. Jak rowerzysta ma się zachować w przypadku skrzyżowania?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tak jak każdy uczestnik ruchu, jak ma pierwszeństwo to jedzie jak nie to ustępuje...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5.Czy początkowi mogą wystawiać dłonie w stronę którą chcą jechać?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 ze co?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6. Czy konieczny jest dzwonek przy rowerze?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tak - prawo tego wymaga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7. Czy trzeba posiadać kartę rowerową ,aby poruszać się na rowerze?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lastRenderedPageBreak/>
        <w:t>do 11 lat tak, potem nie ma takiego obowiązku.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8.W jakie części rower musi być obowiązkowo wyposażony?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dzwonek, hamulec, światło przednie / tylne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9.Czy rowerzysta może jeździć po chodniku? jeśli uważasz ,że tak powiedz w jakiej sytuacji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w przypadku gdy: jest zła pogoda, (ulewa </w:t>
      </w:r>
      <w:proofErr w:type="spellStart"/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itd</w:t>
      </w:r>
      <w:proofErr w:type="spellEnd"/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), i jazda po drodze stwarzałaby </w:t>
      </w:r>
      <w:proofErr w:type="spellStart"/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bezpeiczeństwo</w:t>
      </w:r>
      <w:proofErr w:type="spellEnd"/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. 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gdy jedzie z dzieckiem do lat 7.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gdy droga (w mieście oczywiście) ma podwyższoną prędkość do co najmniej 70km/h.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uwaga: szerokość chodnika musi wynosić co najmniej 2 [m]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10.Czy osoba nie pełnoletnia może jeździć po ulicy bez karty rowerowej z rodzicami?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tak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11.Czy można jeździć pod wpływem alkoholu na rowerze?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nie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12.Czy rowerzysta musi mieć obowiązkowo kask?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nie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13.Ile musi być obowiązkowo sprawnych hamulców w rowerze ?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14.Czy rama roweru może być różnego kształtu zgodnie z przepisami?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przecież nie jest równych kształtów...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15.Gdzie można zrobić kartę rowerową, kto ją podbija ?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w szkole, podbija sekretariat szkoły.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16.Jak się nazywa kodeks dla rowerzystów ? 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taki sam jak dla kierowców 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17.Czy do roweru muszą być przyczepione odblaski? gdzie najlepiej je umieścić?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nie muszą być. Ba - przy nie których rowerach lepiej aby nie były. Popularne miejsce odblasków: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1. Na pedałach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2. Między szprychami kół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18.Jaka jest różnica między rowerem górskim a sportowym?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Inna kaseta, o innym przełożeniu </w:t>
      </w:r>
      <w:proofErr w:type="spellStart"/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np</w:t>
      </w:r>
      <w:proofErr w:type="spellEnd"/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48t do 32t. Inne koła - szerokość opon.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Ale to zależy jakie sporty czy wyścigi, czy terenowe. Bo terenowe rowery mają dodatkowe zabe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z</w:t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pieczenia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układu np. na wózku aby nie wchodził piach. Zaś tre</w:t>
      </w:r>
      <w:r w:rsidR="00E90D9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kkingi czy nawet przełaj / kolarz</w:t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ówka nie ma takich rozwiązań.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Itd. Aha - ważny parametr to ile waży rower. Do wyścigów dba się o każdy gram. Do terenu jest o wiele cięższy.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19.Co ile trzeba czyścić rower?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Zaleca się po każdej jeździe, szczególnie jeżeli się jeździ w terenie.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20.Jak zabezpieczać rower na zimę?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Zbyt ogólne pytanie. W praktyce nie trzeba nic robić. jeżeli jeździmy w zimę rowerem należy: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Pr="00082EC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częściej smarować łańcuch i jednostkę napędową. W zasadzie to wystarczy.</w:t>
      </w:r>
      <w:r w:rsidRPr="00082EC2">
        <w:rPr>
          <w:rFonts w:ascii="&amp;quot" w:hAnsi="&amp;quot"/>
          <w:color w:val="000000" w:themeColor="text1"/>
          <w:sz w:val="21"/>
          <w:szCs w:val="21"/>
        </w:rPr>
        <w:br/>
      </w:r>
      <w:r w:rsidR="00E90D90">
        <w:rPr>
          <w:color w:val="000000" w:themeColor="text1"/>
        </w:rPr>
        <w:t xml:space="preserve">    </w:t>
      </w:r>
    </w:p>
    <w:p w:rsidR="00E90D90" w:rsidRDefault="00E90D90">
      <w:pPr>
        <w:rPr>
          <w:color w:val="000000" w:themeColor="text1"/>
        </w:rPr>
      </w:pPr>
    </w:p>
    <w:p w:rsidR="00E90D90" w:rsidRDefault="00E90D90" w:rsidP="00E90D90">
      <w:pPr>
        <w:pStyle w:val="Akapitzlist"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>Na najbliższym spotkaniu w szkole porozmawiamy na temat ocenię Waszą wiedzę.</w:t>
      </w:r>
    </w:p>
    <w:p w:rsidR="00E90D90" w:rsidRDefault="00E90D90" w:rsidP="00E90D90">
      <w:pPr>
        <w:pStyle w:val="Akapitzlist"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 xml:space="preserve">Życzę miłej pracy. Pozdrawiam. </w:t>
      </w:r>
      <w:proofErr w:type="spellStart"/>
      <w:r>
        <w:rPr>
          <w:sz w:val="32"/>
          <w:szCs w:val="28"/>
          <w:u w:val="single"/>
        </w:rPr>
        <w:t>M.Kramek</w:t>
      </w:r>
      <w:proofErr w:type="spellEnd"/>
    </w:p>
    <w:p w:rsidR="00E90D90" w:rsidRPr="007151DE" w:rsidRDefault="00E90D90" w:rsidP="00E90D90">
      <w:pPr>
        <w:pStyle w:val="Akapitzlist"/>
        <w:rPr>
          <w:sz w:val="32"/>
          <w:szCs w:val="28"/>
          <w:u w:val="single"/>
        </w:rPr>
      </w:pPr>
    </w:p>
    <w:p w:rsidR="00E90D90" w:rsidRDefault="00E90D90">
      <w:pPr>
        <w:rPr>
          <w:color w:val="000000" w:themeColor="text1"/>
        </w:rPr>
      </w:pPr>
    </w:p>
    <w:p w:rsidR="00E90D90" w:rsidRPr="00082EC2" w:rsidRDefault="00E90D90">
      <w:pPr>
        <w:rPr>
          <w:color w:val="000000" w:themeColor="text1"/>
        </w:rPr>
      </w:pPr>
    </w:p>
    <w:sectPr w:rsidR="00E90D90" w:rsidRPr="00082EC2" w:rsidSect="004D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F335C0"/>
    <w:rsid w:val="00082EC2"/>
    <w:rsid w:val="004D2A12"/>
    <w:rsid w:val="00997EB1"/>
    <w:rsid w:val="00E90D90"/>
    <w:rsid w:val="00F3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35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2E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0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werowypoznan.pl/know-how/rowerowy-poznan-poradnik-dla-mieszkancow/10-przepisow-dotyczacych-ruchu-rowerowego-o-ktorych-istnieniu-mogli-nie-slyszec-nawet-kierowc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2020-04-02T20:18:00Z</dcterms:created>
  <dcterms:modified xsi:type="dcterms:W3CDTF">2020-04-02T20:38:00Z</dcterms:modified>
</cp:coreProperties>
</file>