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199A" w14:textId="7B6CB9A1" w:rsidR="00002E93" w:rsidRDefault="00E030E1">
      <w:r>
        <w:t>Dzień dobry!</w:t>
      </w:r>
    </w:p>
    <w:p w14:paraId="151A51A6" w14:textId="6F611F55" w:rsidR="00E030E1" w:rsidRDefault="00E030E1">
      <w:r>
        <w:t xml:space="preserve">W tym tygodniu przypomnimy sobie </w:t>
      </w:r>
      <w:r w:rsidRPr="00DD0D99">
        <w:rPr>
          <w:b/>
        </w:rPr>
        <w:t>system rzymski zapisywania liczb.</w:t>
      </w:r>
      <w:r>
        <w:t xml:space="preserve"> </w:t>
      </w:r>
      <w:r w:rsidR="00DD0D99">
        <w:t xml:space="preserve"> </w:t>
      </w:r>
    </w:p>
    <w:p w14:paraId="0C8DF096" w14:textId="5F7A4FAA" w:rsidR="00E030E1" w:rsidRDefault="00E030E1">
      <w:r>
        <w:t>Zapamiętaj!</w:t>
      </w:r>
    </w:p>
    <w:p w14:paraId="724F2251" w14:textId="0A9FED4A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I – 1</w:t>
      </w:r>
    </w:p>
    <w:p w14:paraId="679CDC81" w14:textId="6A15956E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V – 5</w:t>
      </w:r>
    </w:p>
    <w:p w14:paraId="77C3D2D5" w14:textId="5B484FD3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IV – 4</w:t>
      </w:r>
    </w:p>
    <w:p w14:paraId="76015114" w14:textId="239A921F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X – 10</w:t>
      </w:r>
    </w:p>
    <w:p w14:paraId="612A9F28" w14:textId="60438866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IX – 9</w:t>
      </w:r>
    </w:p>
    <w:p w14:paraId="7F7F18BA" w14:textId="2824D5FB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XL – 40</w:t>
      </w:r>
    </w:p>
    <w:p w14:paraId="313FD5B7" w14:textId="38750F2F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L – 50</w:t>
      </w:r>
    </w:p>
    <w:p w14:paraId="21F67315" w14:textId="01997FC3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C – 100</w:t>
      </w:r>
    </w:p>
    <w:p w14:paraId="69AB7A2F" w14:textId="5D61536E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XC – 90</w:t>
      </w:r>
    </w:p>
    <w:p w14:paraId="1DAABE6C" w14:textId="6FE0592A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D – 500</w:t>
      </w:r>
    </w:p>
    <w:p w14:paraId="038780C0" w14:textId="676197EA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CD – 400</w:t>
      </w:r>
    </w:p>
    <w:p w14:paraId="23A09DF0" w14:textId="063C5FD8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>M – 1000</w:t>
      </w:r>
    </w:p>
    <w:p w14:paraId="496B413C" w14:textId="4498FCC4" w:rsidR="00E030E1" w:rsidRPr="008B22AB" w:rsidRDefault="00E030E1">
      <w:pPr>
        <w:rPr>
          <w:b/>
          <w:sz w:val="36"/>
          <w:szCs w:val="36"/>
        </w:rPr>
      </w:pPr>
      <w:r w:rsidRPr="008B22AB">
        <w:rPr>
          <w:b/>
          <w:sz w:val="36"/>
          <w:szCs w:val="36"/>
        </w:rPr>
        <w:t xml:space="preserve">CM </w:t>
      </w:r>
      <w:r w:rsidR="008B22AB" w:rsidRPr="008B22AB">
        <w:rPr>
          <w:b/>
          <w:sz w:val="36"/>
          <w:szCs w:val="36"/>
        </w:rPr>
        <w:t>–</w:t>
      </w:r>
      <w:r w:rsidRPr="008B22AB">
        <w:rPr>
          <w:b/>
          <w:sz w:val="36"/>
          <w:szCs w:val="36"/>
        </w:rPr>
        <w:t xml:space="preserve"> 900</w:t>
      </w:r>
    </w:p>
    <w:p w14:paraId="6948479A" w14:textId="77777777" w:rsidR="008B22AB" w:rsidRDefault="008B22AB">
      <w:pPr>
        <w:rPr>
          <w:sz w:val="24"/>
          <w:szCs w:val="24"/>
        </w:rPr>
      </w:pPr>
    </w:p>
    <w:p w14:paraId="1C6BF75D" w14:textId="663DBB53" w:rsidR="008B22AB" w:rsidRDefault="008B22AB">
      <w:pPr>
        <w:rPr>
          <w:sz w:val="24"/>
          <w:szCs w:val="24"/>
        </w:rPr>
      </w:pPr>
      <w:r w:rsidRPr="008B22AB">
        <w:rPr>
          <w:sz w:val="24"/>
          <w:szCs w:val="24"/>
        </w:rPr>
        <w:t xml:space="preserve">Miesiące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22AB" w14:paraId="2D475D23" w14:textId="77777777" w:rsidTr="00DD0D99">
        <w:tc>
          <w:tcPr>
            <w:tcW w:w="4390" w:type="dxa"/>
          </w:tcPr>
          <w:p w14:paraId="0BF08E58" w14:textId="3E7BB5BD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styczeń</w:t>
            </w:r>
          </w:p>
          <w:p w14:paraId="26918FED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luty</w:t>
            </w:r>
          </w:p>
          <w:p w14:paraId="394B354A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marzec</w:t>
            </w:r>
          </w:p>
          <w:p w14:paraId="15482895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kwiecień</w:t>
            </w:r>
          </w:p>
          <w:p w14:paraId="0C49A7A9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maj</w:t>
            </w:r>
          </w:p>
          <w:p w14:paraId="00B1B579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czerwiec</w:t>
            </w:r>
          </w:p>
          <w:p w14:paraId="49C96405" w14:textId="77777777" w:rsidR="008B22AB" w:rsidRDefault="008B22AB" w:rsidP="00DD0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19281201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lipiec</w:t>
            </w:r>
          </w:p>
          <w:p w14:paraId="31477885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sierpień</w:t>
            </w:r>
          </w:p>
          <w:p w14:paraId="1DE75D16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wrzesień</w:t>
            </w:r>
          </w:p>
          <w:p w14:paraId="4FEAD581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październik</w:t>
            </w:r>
          </w:p>
          <w:p w14:paraId="7F0D9EC2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listopad</w:t>
            </w:r>
          </w:p>
          <w:p w14:paraId="48908411" w14:textId="77777777" w:rsidR="008B22AB" w:rsidRPr="008B22AB" w:rsidRDefault="008B22AB" w:rsidP="00DD0D9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8B22AB">
              <w:rPr>
                <w:sz w:val="36"/>
                <w:szCs w:val="36"/>
              </w:rPr>
              <w:t>grudzień</w:t>
            </w:r>
          </w:p>
          <w:p w14:paraId="4E0EEA82" w14:textId="77777777" w:rsidR="008B22AB" w:rsidRDefault="008B22AB" w:rsidP="00DD0D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50DD03" w14:textId="77777777" w:rsidR="008B22AB" w:rsidRPr="008B22AB" w:rsidRDefault="008B22AB">
      <w:pPr>
        <w:rPr>
          <w:sz w:val="24"/>
          <w:szCs w:val="24"/>
        </w:rPr>
      </w:pPr>
    </w:p>
    <w:p w14:paraId="6781EB28" w14:textId="7E2752F1" w:rsidR="00E030E1" w:rsidRPr="008B22AB" w:rsidRDefault="00E030E1">
      <w:pPr>
        <w:rPr>
          <w:sz w:val="24"/>
          <w:szCs w:val="24"/>
        </w:rPr>
      </w:pPr>
    </w:p>
    <w:p w14:paraId="453992D1" w14:textId="7D197DD7" w:rsidR="00E030E1" w:rsidRDefault="00E030E1">
      <w:r>
        <w:t>Przyjrzyj się w jaki sposób tworzymy liczby w zapisie rzymskim</w:t>
      </w:r>
    </w:p>
    <w:p w14:paraId="7DBB8DA7" w14:textId="5E489136" w:rsidR="00E030E1" w:rsidRDefault="00E030E1">
      <w:r>
        <w:rPr>
          <w:noProof/>
        </w:rPr>
        <w:drawing>
          <wp:inline distT="0" distB="0" distL="0" distR="0" wp14:anchorId="43E540CF" wp14:editId="76C4EC07">
            <wp:extent cx="5760720" cy="32442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 rzymsk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7BAEE" w14:textId="5ACB0F08" w:rsidR="008B22AB" w:rsidRDefault="008B22AB"/>
    <w:p w14:paraId="3B0C8631" w14:textId="4140141B" w:rsidR="008B22AB" w:rsidRDefault="008B22AB">
      <w:r>
        <w:t>Przykłady</w:t>
      </w:r>
    </w:p>
    <w:p w14:paraId="4CC17AFB" w14:textId="52501FFB" w:rsidR="008B22AB" w:rsidRDefault="008B22AB">
      <w:r>
        <w:rPr>
          <w:noProof/>
        </w:rPr>
        <w:drawing>
          <wp:inline distT="0" distB="0" distL="0" distR="0" wp14:anchorId="3F9C36E9" wp14:editId="080FB968">
            <wp:extent cx="5760720" cy="32518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stem_rzymski_zapisywania_liczb_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7C7A8" w14:textId="6974B4C0" w:rsidR="008B22AB" w:rsidRDefault="008B22AB"/>
    <w:p w14:paraId="3D472588" w14:textId="6D77AEF1" w:rsidR="008B22AB" w:rsidRDefault="008B22AB"/>
    <w:p w14:paraId="237F39E8" w14:textId="62DD318D" w:rsidR="008B22AB" w:rsidRDefault="008B22AB"/>
    <w:p w14:paraId="5AC2D7DF" w14:textId="33FB5A41" w:rsidR="008B22AB" w:rsidRDefault="008B22AB">
      <w:r>
        <w:lastRenderedPageBreak/>
        <w:t xml:space="preserve">Zadania. </w:t>
      </w:r>
    </w:p>
    <w:p w14:paraId="4CC22EA1" w14:textId="0AA918E3" w:rsidR="008B22AB" w:rsidRDefault="008B22AB">
      <w:r>
        <w:t>Próbuj wykonać z pamięci, a potem sprawdź, czy  masz dobrze</w:t>
      </w:r>
    </w:p>
    <w:p w14:paraId="5BF5CCF3" w14:textId="51EB5D74" w:rsidR="00DD0D99" w:rsidRDefault="008B22AB">
      <w:r>
        <w:rPr>
          <w:noProof/>
        </w:rPr>
        <w:drawing>
          <wp:inline distT="0" distB="0" distL="0" distR="0" wp14:anchorId="0AFCD390" wp14:editId="231D6158">
            <wp:extent cx="5760720" cy="826452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stem rzymski zadania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2886" w14:textId="77777777" w:rsidR="007E6517" w:rsidRDefault="007E6517" w:rsidP="00E030E1">
      <w:pPr>
        <w:spacing w:after="0" w:line="240" w:lineRule="auto"/>
      </w:pPr>
      <w:r>
        <w:separator/>
      </w:r>
    </w:p>
  </w:endnote>
  <w:endnote w:type="continuationSeparator" w:id="0">
    <w:p w14:paraId="00337D17" w14:textId="77777777" w:rsidR="007E6517" w:rsidRDefault="007E6517" w:rsidP="00E0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E97C" w14:textId="77777777" w:rsidR="007E6517" w:rsidRDefault="007E6517" w:rsidP="00E030E1">
      <w:pPr>
        <w:spacing w:after="0" w:line="240" w:lineRule="auto"/>
      </w:pPr>
      <w:r>
        <w:separator/>
      </w:r>
    </w:p>
  </w:footnote>
  <w:footnote w:type="continuationSeparator" w:id="0">
    <w:p w14:paraId="6862335D" w14:textId="77777777" w:rsidR="007E6517" w:rsidRDefault="007E6517" w:rsidP="00E0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2EB"/>
    <w:multiLevelType w:val="hybridMultilevel"/>
    <w:tmpl w:val="00FC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33"/>
    <w:rsid w:val="00702533"/>
    <w:rsid w:val="007E6517"/>
    <w:rsid w:val="008B22AB"/>
    <w:rsid w:val="009E3189"/>
    <w:rsid w:val="00BB3ABD"/>
    <w:rsid w:val="00DD0D99"/>
    <w:rsid w:val="00E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576"/>
  <w15:chartTrackingRefBased/>
  <w15:docId w15:val="{DCC69CC1-0689-4AE2-A300-513A3237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E1"/>
  </w:style>
  <w:style w:type="paragraph" w:styleId="Stopka">
    <w:name w:val="footer"/>
    <w:basedOn w:val="Normalny"/>
    <w:link w:val="StopkaZnak"/>
    <w:uiPriority w:val="99"/>
    <w:unhideWhenUsed/>
    <w:rsid w:val="00E0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E1"/>
  </w:style>
  <w:style w:type="paragraph" w:styleId="Akapitzlist">
    <w:name w:val="List Paragraph"/>
    <w:basedOn w:val="Normalny"/>
    <w:uiPriority w:val="34"/>
    <w:qFormat/>
    <w:rsid w:val="008B22AB"/>
    <w:pPr>
      <w:ind w:left="720"/>
      <w:contextualSpacing/>
    </w:pPr>
  </w:style>
  <w:style w:type="table" w:styleId="Tabela-Siatka">
    <w:name w:val="Table Grid"/>
    <w:basedOn w:val="Standardowy"/>
    <w:uiPriority w:val="39"/>
    <w:rsid w:val="008B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2020-05-11T08:40:00Z</dcterms:created>
  <dcterms:modified xsi:type="dcterms:W3CDTF">2020-05-11T09:06:00Z</dcterms:modified>
</cp:coreProperties>
</file>