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E32" w:rsidRDefault="00F56DE4">
      <w:r>
        <w:t>Poniżej umieściłam linki instrukcji wykonania kilku prac, są to propozycje</w:t>
      </w:r>
      <w:r w:rsidR="00607D67">
        <w:t>.</w:t>
      </w:r>
    </w:p>
    <w:p w:rsidR="001C2E32" w:rsidRDefault="001C2E32"/>
    <w:p w:rsidR="006B1699" w:rsidRDefault="006B1699">
      <w:r>
        <w:t>PIES</w:t>
      </w:r>
    </w:p>
    <w:p w:rsidR="006B1699" w:rsidRDefault="005C2784">
      <w:hyperlink r:id="rId4" w:history="1">
        <w:r w:rsidR="006B1699">
          <w:rPr>
            <w:rStyle w:val="Hipercze"/>
          </w:rPr>
          <w:t>https://www.youtube.com/watch?v=2a6iR3KMGSs</w:t>
        </w:r>
      </w:hyperlink>
    </w:p>
    <w:p w:rsidR="005C2784" w:rsidRDefault="006B1699">
      <w:r>
        <w:t>KOT:</w:t>
      </w:r>
    </w:p>
    <w:p w:rsidR="006B1699" w:rsidRDefault="005C2784">
      <w:hyperlink r:id="rId5" w:history="1">
        <w:r w:rsidR="006B1699">
          <w:rPr>
            <w:rStyle w:val="Hipercze"/>
          </w:rPr>
          <w:t>https://www.youtube.com/watch?v=HK7borEOWkY</w:t>
        </w:r>
      </w:hyperlink>
    </w:p>
    <w:p w:rsidR="006B1699" w:rsidRDefault="006B1699">
      <w:r>
        <w:t>ZAKLADKA DO KSIĄŻKI</w:t>
      </w:r>
    </w:p>
    <w:p w:rsidR="006B1699" w:rsidRDefault="005C2784">
      <w:hyperlink r:id="rId6" w:history="1">
        <w:r w:rsidR="006B1699">
          <w:rPr>
            <w:rStyle w:val="Hipercze"/>
          </w:rPr>
          <w:t>https://www.youtube.com/watch?v=i6FgFZjgpGk</w:t>
        </w:r>
      </w:hyperlink>
    </w:p>
    <w:p w:rsidR="006B1699" w:rsidRDefault="006B1699">
      <w:r>
        <w:t>PIEKŁO – NIEBO GRA</w:t>
      </w:r>
    </w:p>
    <w:p w:rsidR="006B1699" w:rsidRDefault="005C2784">
      <w:hyperlink r:id="rId7" w:history="1">
        <w:r w:rsidR="006B1699">
          <w:rPr>
            <w:rStyle w:val="Hipercze"/>
          </w:rPr>
          <w:t>https://www.youtube.com/watch?v=s0rnLmz9uaU</w:t>
        </w:r>
      </w:hyperlink>
    </w:p>
    <w:p w:rsidR="006B1699" w:rsidRDefault="006B1699">
      <w:r>
        <w:t>MINI NOTATNIK</w:t>
      </w:r>
    </w:p>
    <w:p w:rsidR="006B1699" w:rsidRDefault="005C2784">
      <w:hyperlink r:id="rId8" w:history="1">
        <w:r w:rsidR="006B1699">
          <w:rPr>
            <w:rStyle w:val="Hipercze"/>
          </w:rPr>
          <w:t>https://www.youtube.com/watch?v=TWvHd7AKGpA</w:t>
        </w:r>
      </w:hyperlink>
    </w:p>
    <w:p w:rsidR="006B1699" w:rsidRDefault="006B1699">
      <w:r>
        <w:t>KARTKI WIELKANOCNE</w:t>
      </w:r>
    </w:p>
    <w:p w:rsidR="006B1699" w:rsidRDefault="005C2784">
      <w:hyperlink r:id="rId9" w:history="1">
        <w:r w:rsidR="006B1699">
          <w:rPr>
            <w:rStyle w:val="Hipercze"/>
          </w:rPr>
          <w:t>https://www.youtube.com/watch?v=_qXlKUvKzJg</w:t>
        </w:r>
      </w:hyperlink>
    </w:p>
    <w:p w:rsidR="006B1699" w:rsidRDefault="00607D67">
      <w:r>
        <w:t>KURKA Z OPAKOWAŃ NA JAJKA</w:t>
      </w:r>
    </w:p>
    <w:p w:rsidR="00607D67" w:rsidRDefault="00607D67">
      <w:hyperlink r:id="rId10" w:history="1">
        <w:r>
          <w:rPr>
            <w:rStyle w:val="Hipercze"/>
          </w:rPr>
          <w:t>https://www.youtube.com/watch?v=xLKqVpCcoDg</w:t>
        </w:r>
      </w:hyperlink>
    </w:p>
    <w:p w:rsidR="00607D67" w:rsidRDefault="00607D67">
      <w:r>
        <w:t>BARANEK</w:t>
      </w:r>
    </w:p>
    <w:p w:rsidR="00607D67" w:rsidRDefault="00607D67">
      <w:hyperlink r:id="rId11" w:history="1">
        <w:r>
          <w:rPr>
            <w:rStyle w:val="Hipercze"/>
          </w:rPr>
          <w:t>https://www.youtube.com/watch?v=VBxAsP_9GXU</w:t>
        </w:r>
      </w:hyperlink>
    </w:p>
    <w:p w:rsidR="00607D67" w:rsidRDefault="00607D67">
      <w:r>
        <w:t>PAPIEROWY BARANEK</w:t>
      </w:r>
    </w:p>
    <w:p w:rsidR="00607D67" w:rsidRDefault="00607D67">
      <w:hyperlink r:id="rId12" w:history="1">
        <w:r>
          <w:rPr>
            <w:rStyle w:val="Hipercze"/>
          </w:rPr>
          <w:t>https://www.youtube.com/watch?v=L8FUTb4Grf8&amp;feature=emb_logo</w:t>
        </w:r>
      </w:hyperlink>
    </w:p>
    <w:p w:rsidR="006B1699" w:rsidRDefault="00607D67">
      <w:r>
        <w:t>PAPIEROWY TULIPAN</w:t>
      </w:r>
    </w:p>
    <w:p w:rsidR="00607D67" w:rsidRDefault="00607D67">
      <w:hyperlink r:id="rId13" w:history="1">
        <w:r>
          <w:rPr>
            <w:rStyle w:val="Hipercze"/>
          </w:rPr>
          <w:t>https://www.youtube.com/watch?v=D2EychGZtCM</w:t>
        </w:r>
      </w:hyperlink>
    </w:p>
    <w:sectPr w:rsidR="00607D67" w:rsidSect="005C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B1699"/>
    <w:rsid w:val="001C2E32"/>
    <w:rsid w:val="003A3565"/>
    <w:rsid w:val="005C2784"/>
    <w:rsid w:val="00607D67"/>
    <w:rsid w:val="006B1699"/>
    <w:rsid w:val="00F56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7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B16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WvHd7AKGpA" TargetMode="External"/><Relationship Id="rId13" Type="http://schemas.openxmlformats.org/officeDocument/2006/relationships/hyperlink" Target="https://www.youtube.com/watch?v=D2EychGZtC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0rnLmz9uaU" TargetMode="External"/><Relationship Id="rId12" Type="http://schemas.openxmlformats.org/officeDocument/2006/relationships/hyperlink" Target="https://www.youtube.com/watch?v=L8FUTb4Grf8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6FgFZjgpGk" TargetMode="External"/><Relationship Id="rId11" Type="http://schemas.openxmlformats.org/officeDocument/2006/relationships/hyperlink" Target="https://www.youtube.com/watch?v=VBxAsP_9GXU" TargetMode="External"/><Relationship Id="rId5" Type="http://schemas.openxmlformats.org/officeDocument/2006/relationships/hyperlink" Target="https://www.youtube.com/watch?v=HK7borEOWk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xLKqVpCcoDg" TargetMode="External"/><Relationship Id="rId4" Type="http://schemas.openxmlformats.org/officeDocument/2006/relationships/hyperlink" Target="https://www.youtube.com/watch?v=2a6iR3KMGSs" TargetMode="External"/><Relationship Id="rId9" Type="http://schemas.openxmlformats.org/officeDocument/2006/relationships/hyperlink" Target="https://www.youtube.com/watch?v=_qXlKUvKzJ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2020-03-25T12:30:00Z</dcterms:created>
  <dcterms:modified xsi:type="dcterms:W3CDTF">2020-03-25T13:13:00Z</dcterms:modified>
</cp:coreProperties>
</file>