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9C" w:rsidRPr="00126F9C" w:rsidRDefault="00126F9C" w:rsidP="0012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F9C" w:rsidRDefault="00126F9C" w:rsidP="00126F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pl-PL"/>
        </w:rPr>
      </w:pPr>
      <w:r w:rsidRPr="00126F9C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pl-PL"/>
        </w:rPr>
        <w:t>Papierowe rozety</w:t>
      </w:r>
    </w:p>
    <w:p w:rsidR="0027241F" w:rsidRPr="00126F9C" w:rsidRDefault="0027241F" w:rsidP="00126F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pl-PL"/>
        </w:rPr>
      </w:pPr>
    </w:p>
    <w:p w:rsidR="00126F9C" w:rsidRPr="00126F9C" w:rsidRDefault="00126F9C" w:rsidP="00126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2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Kochani dzisiaj mam dla Was pomysł z instrukcją, jak samemu zrobić papierowe rozety. </w:t>
      </w:r>
    </w:p>
    <w:p w:rsidR="00126F9C" w:rsidRPr="00126F9C" w:rsidRDefault="00126F9C" w:rsidP="0012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24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 będzie Ci potrzebne do wykonania rozet:</w:t>
      </w:r>
    </w:p>
    <w:p w:rsidR="00126F9C" w:rsidRPr="00126F9C" w:rsidRDefault="00126F9C" w:rsidP="0012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81675" cy="3667125"/>
            <wp:effectExtent l="19050" t="0" r="9525" b="0"/>
            <wp:docPr id="2" name="Obraz 2" descr="https://i1.wp.com/mlodamamma.pl/wp-content/uploads/2018/09/20180928_135136.jak-zmniejszyc-fotke_pl.jpeg?resize=640%2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mlodamamma.pl/wp-content/uploads/2018/09/20180928_135136.jak-zmniejszyc-fotke_pl.jpeg?resize=640%2C4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9C" w:rsidRDefault="00126F9C" w:rsidP="00126F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F9C" w:rsidRDefault="00126F9C" w:rsidP="00126F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F9C" w:rsidRPr="0027241F" w:rsidRDefault="00126F9C" w:rsidP="00126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6F9C">
        <w:rPr>
          <w:rFonts w:ascii="Times New Roman" w:eastAsia="Times New Roman" w:hAnsi="Times New Roman" w:cs="Times New Roman"/>
          <w:sz w:val="28"/>
          <w:szCs w:val="28"/>
          <w:lang w:eastAsia="pl-PL"/>
        </w:rPr>
        <w:t>3 arkusze papieru (A5) na jedną małą rozetę (takie jak na zdjęciu)</w:t>
      </w:r>
      <w:r w:rsidRPr="00126F9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Jeśli chcecie wykonać większe rozety wybierzcie większy format.</w:t>
      </w:r>
    </w:p>
    <w:p w:rsidR="00126F9C" w:rsidRPr="00126F9C" w:rsidRDefault="00126F9C" w:rsidP="00126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6F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przygotowania rozet z arkuszy A4, będą potrzebne dwie sztuki papieru.</w:t>
      </w:r>
    </w:p>
    <w:p w:rsidR="00126F9C" w:rsidRPr="00126F9C" w:rsidRDefault="00126F9C" w:rsidP="00126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6F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Klej typu </w:t>
      </w:r>
      <w:proofErr w:type="spellStart"/>
      <w:r w:rsidRPr="00126F9C">
        <w:rPr>
          <w:rFonts w:ascii="Times New Roman" w:eastAsia="Times New Roman" w:hAnsi="Times New Roman" w:cs="Times New Roman"/>
          <w:sz w:val="28"/>
          <w:szCs w:val="28"/>
          <w:lang w:eastAsia="pl-PL"/>
        </w:rPr>
        <w:t>Magic</w:t>
      </w:r>
      <w:proofErr w:type="spellEnd"/>
      <w:r w:rsidRPr="00126F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(taki co po zaschnięciu jest przezroczysty) i taśma klejąca przezroczysta lub zszywacz</w:t>
      </w:r>
    </w:p>
    <w:p w:rsidR="00126F9C" w:rsidRPr="00126F9C" w:rsidRDefault="00126F9C" w:rsidP="00126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6F9C">
        <w:rPr>
          <w:rFonts w:ascii="Times New Roman" w:eastAsia="Times New Roman" w:hAnsi="Times New Roman" w:cs="Times New Roman"/>
          <w:sz w:val="28"/>
          <w:szCs w:val="28"/>
          <w:lang w:eastAsia="pl-PL"/>
        </w:rPr>
        <w:t>Żyłka/sznurek/wstążka/nitka to powieszenia rozet</w:t>
      </w:r>
    </w:p>
    <w:p w:rsidR="00126F9C" w:rsidRPr="00126F9C" w:rsidRDefault="00126F9C" w:rsidP="0012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38750" cy="3929063"/>
            <wp:effectExtent l="19050" t="0" r="0" b="0"/>
            <wp:docPr id="3" name="Obraz 3" descr="https://i1.wp.com/mlodamamma.pl/wp-content/uploads/2018/09/20180928_135220.jak-zmniejszyc-fotke_pl.jpeg?resize=640%2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mlodamamma.pl/wp-content/uploads/2018/09/20180928_135220.jak-zmniejszyc-fotke_pl.jpeg?resize=640%2C4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9C" w:rsidRPr="00126F9C" w:rsidRDefault="00126F9C" w:rsidP="0012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24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Jak wykonać rozety:</w:t>
      </w:r>
    </w:p>
    <w:p w:rsidR="00126F9C" w:rsidRPr="0027241F" w:rsidRDefault="00126F9C" w:rsidP="00126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6F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3 arkuszy zrobić wachlarzyki, o jednakowej szerokości.</w:t>
      </w:r>
    </w:p>
    <w:p w:rsidR="00126F9C" w:rsidRDefault="00126F9C" w:rsidP="00126F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4324350" cy="3243263"/>
            <wp:effectExtent l="19050" t="0" r="0" b="0"/>
            <wp:docPr id="12" name="Obraz 4" descr="https://i1.wp.com/mlodamamma.pl/wp-content/uploads/2018/09/20180928_143104.jak-zmniejszyc-fotke_pl.jpeg?resize=640%2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mlodamamma.pl/wp-content/uploads/2018/09/20180928_143104.jak-zmniejszyc-fotke_pl.jpeg?resize=640%2C4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9C" w:rsidRDefault="00126F9C" w:rsidP="00126F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26F9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33875" cy="3250406"/>
            <wp:effectExtent l="19050" t="0" r="9525" b="0"/>
            <wp:docPr id="13" name="Obraz 6" descr="https://i0.wp.com/mlodamamma.pl/wp-content/uploads/2018/09/20180928_143000.jak-zmniejszyc-fotke_pl.jpeg?resize=640%2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mlodamamma.pl/wp-content/uploads/2018/09/20180928_143000.jak-zmniejszyc-fotke_pl.jpeg?resize=640%2C4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9C" w:rsidRDefault="00126F9C" w:rsidP="00126F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F9C" w:rsidRDefault="00126F9C" w:rsidP="00126F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00550" cy="3162300"/>
            <wp:effectExtent l="19050" t="0" r="0" b="0"/>
            <wp:docPr id="5" name="Obraz 5" descr="https://i0.wp.com/mlodamamma.pl/wp-content/uploads/2018/09/20180928_143037.jak-zmniejszyc-fotke_pl.jpeg?resize=640%2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mlodamamma.pl/wp-content/uploads/2018/09/20180928_143037.jak-zmniejszyc-fotke_pl.jpeg?resize=640%2C4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863" cy="316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9C" w:rsidRDefault="00126F9C" w:rsidP="00126F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19600" cy="3314700"/>
            <wp:effectExtent l="19050" t="0" r="0" b="0"/>
            <wp:docPr id="7" name="Obraz 7" descr="https://i1.wp.com/mlodamamma.pl/wp-content/uploads/2018/09/20180928_142940.jak-zmniejszyc-fotke_pl.jpeg?resize=640%2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mlodamamma.pl/wp-content/uploads/2018/09/20180928_142940.jak-zmniejszyc-fotke_pl.jpeg?resize=640%2C4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9C" w:rsidRDefault="00126F9C" w:rsidP="00126F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F9C" w:rsidRDefault="00126F9C" w:rsidP="00126F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F9C" w:rsidRDefault="00126F9C" w:rsidP="00126F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F9C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4505325" cy="3190875"/>
            <wp:effectExtent l="19050" t="0" r="9525" b="0"/>
            <wp:docPr id="14" name="Obraz 8" descr="https://i0.wp.com/mlodamamma.pl/wp-content/uploads/2018/09/20180928_142911.jak-zmniejszyc-fotke_pl.jpeg?resize=640%2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mlodamamma.pl/wp-content/uploads/2018/09/20180928_142911.jak-zmniejszyc-fotke_pl.jpeg?resize=640%2C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87" cy="319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9C" w:rsidRDefault="00126F9C" w:rsidP="00126F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F9C" w:rsidRPr="00126F9C" w:rsidRDefault="00126F9C" w:rsidP="00126F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70400" cy="3352800"/>
            <wp:effectExtent l="19050" t="0" r="6350" b="0"/>
            <wp:docPr id="9" name="Obraz 9" descr="https://i0.wp.com/mlodamamma.pl/wp-content/uploads/2018/09/20180928_142812.jak-zmniejszyc-fotke_pl.jpeg?resize=640%2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mlodamamma.pl/wp-content/uploads/2018/09/20180928_142812.jak-zmniejszyc-fotke_pl.jpeg?resize=640%2C4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9C" w:rsidRPr="0027241F" w:rsidRDefault="00126F9C" w:rsidP="00126F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6F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Połączyć ze sobą za pomocą kleju i taśmy klejącej wachlarzyki, tworząc gotową papierową rozetę. Jeśli w którymś miejscu rozeta rozklei się Wam, to w każdej chwili, możecie ją dokleić klejem lub taśmą. Można również zrobić to przy użyciu zszywacza</w:t>
      </w:r>
      <w:r w:rsidRPr="002724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126F9C" w:rsidRDefault="00126F9C" w:rsidP="00126F9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14875" cy="3286125"/>
            <wp:effectExtent l="19050" t="0" r="9525" b="0"/>
            <wp:docPr id="10" name="Obraz 10" descr="https://i2.wp.com/mlodamamma.pl/wp-content/uploads/2018/09/20180928_142658.jak-zmniejszyc-fotke_pl.jpeg?resize=640%2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mlodamamma.pl/wp-content/uploads/2018/09/20180928_142658.jak-zmniejszyc-fotke_pl.jpeg?resize=640%2C48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9C" w:rsidRDefault="00126F9C" w:rsidP="00126F9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F9C" w:rsidRPr="00126F9C" w:rsidRDefault="00126F9C" w:rsidP="00126F9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F9C" w:rsidRPr="0027241F" w:rsidRDefault="00126F9C" w:rsidP="00126F9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6F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 celu powieszenia rozety w jednym miejscu zrobić dziurkę (i</w:t>
      </w:r>
      <w:r w:rsidRPr="002724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głą, dziurkaczem) i przeciągnąć sznureczek/ </w:t>
      </w:r>
      <w:r w:rsidRPr="00126F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żyłkę/wstążkę.</w:t>
      </w:r>
    </w:p>
    <w:p w:rsidR="00126F9C" w:rsidRPr="00126F9C" w:rsidRDefault="00126F9C" w:rsidP="00126F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6F9C" w:rsidRPr="00126F9C" w:rsidRDefault="00126F9C" w:rsidP="0012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53210" cy="3981450"/>
            <wp:effectExtent l="19050" t="0" r="0" b="0"/>
            <wp:docPr id="11" name="Obraz 11" descr="https://i2.wp.com/mlodamamma.pl/wp-content/uploads/2018/09/20180928_142612.jak-zmniejszyc-fotke_pl.jpeg?resize=640%2C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mlodamamma.pl/wp-content/uploads/2018/09/20180928_142612.jak-zmniejszyc-fotke_pl.jpeg?resize=640%2C4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1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9C" w:rsidRDefault="00126F9C">
      <w:r>
        <w:t xml:space="preserve">    </w:t>
      </w:r>
    </w:p>
    <w:p w:rsidR="00126F9C" w:rsidRDefault="00126F9C"/>
    <w:p w:rsidR="00126F9C" w:rsidRDefault="00126F9C"/>
    <w:p w:rsidR="00C16538" w:rsidRPr="00126F9C" w:rsidRDefault="00126F9C" w:rsidP="00126F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</w:t>
      </w:r>
      <w:r w:rsidRPr="00126F9C">
        <w:rPr>
          <w:rFonts w:ascii="Times New Roman" w:hAnsi="Times New Roman" w:cs="Times New Roman"/>
          <w:b/>
          <w:sz w:val="36"/>
          <w:szCs w:val="36"/>
        </w:rPr>
        <w:t>Powodzenia!!!</w:t>
      </w:r>
    </w:p>
    <w:sectPr w:rsidR="00C16538" w:rsidRPr="00126F9C" w:rsidSect="00C1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32D7"/>
    <w:multiLevelType w:val="multilevel"/>
    <w:tmpl w:val="4688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00BC2"/>
    <w:multiLevelType w:val="multilevel"/>
    <w:tmpl w:val="C5D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6F9C"/>
    <w:rsid w:val="00126F9C"/>
    <w:rsid w:val="0027241F"/>
    <w:rsid w:val="00C1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538"/>
  </w:style>
  <w:style w:type="paragraph" w:styleId="Nagwek1">
    <w:name w:val="heading 1"/>
    <w:basedOn w:val="Normalny"/>
    <w:link w:val="Nagwek1Znak"/>
    <w:uiPriority w:val="9"/>
    <w:qFormat/>
    <w:rsid w:val="00126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F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126F9C"/>
  </w:style>
  <w:style w:type="character" w:styleId="Hipercze">
    <w:name w:val="Hyperlink"/>
    <w:basedOn w:val="Domylnaczcionkaakapitu"/>
    <w:uiPriority w:val="99"/>
    <w:semiHidden/>
    <w:unhideWhenUsed/>
    <w:rsid w:val="00126F9C"/>
    <w:rPr>
      <w:color w:val="0000FF"/>
      <w:u w:val="single"/>
    </w:rPr>
  </w:style>
  <w:style w:type="character" w:customStyle="1" w:styleId="byline">
    <w:name w:val="byline"/>
    <w:basedOn w:val="Domylnaczcionkaakapitu"/>
    <w:rsid w:val="00126F9C"/>
  </w:style>
  <w:style w:type="character" w:customStyle="1" w:styleId="author">
    <w:name w:val="author"/>
    <w:basedOn w:val="Domylnaczcionkaakapitu"/>
    <w:rsid w:val="00126F9C"/>
  </w:style>
  <w:style w:type="character" w:customStyle="1" w:styleId="cat-links">
    <w:name w:val="cat-links"/>
    <w:basedOn w:val="Domylnaczcionkaakapitu"/>
    <w:rsid w:val="00126F9C"/>
  </w:style>
  <w:style w:type="paragraph" w:styleId="NormalnyWeb">
    <w:name w:val="Normal (Web)"/>
    <w:basedOn w:val="Normalny"/>
    <w:uiPriority w:val="99"/>
    <w:semiHidden/>
    <w:unhideWhenUsed/>
    <w:rsid w:val="0012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F9C"/>
    <w:rPr>
      <w:b/>
      <w:bCs/>
    </w:rPr>
  </w:style>
  <w:style w:type="character" w:styleId="Uwydatnienie">
    <w:name w:val="Emphasis"/>
    <w:basedOn w:val="Domylnaczcionkaakapitu"/>
    <w:uiPriority w:val="20"/>
    <w:qFormat/>
    <w:rsid w:val="00126F9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2020-06-07T21:45:00Z</dcterms:created>
  <dcterms:modified xsi:type="dcterms:W3CDTF">2020-06-07T21:45:00Z</dcterms:modified>
</cp:coreProperties>
</file>