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Temat: Mnożenie ułamków dziesiętnych przez liczbę naturalną 01.04.2020</w:t>
      </w:r>
    </w:p>
    <w:p>
      <w:pPr>
        <w:pStyle w:val="Tekstwstpniesformatowan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Tekstwstpniesformatowan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Wyjaśnienie: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>01.04.2020</w:t>
      </w:r>
    </w:p>
    <w:p>
      <w:pPr>
        <w:pStyle w:val="Normal"/>
        <w:spacing w:lineRule="auto" w:line="240" w:before="0" w:after="0"/>
        <w:ind w:left="0" w:right="0" w:hanging="0"/>
        <w:jc w:val="left"/>
        <w:rPr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>Wyja</w:t>
      </w: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>ś</w:t>
      </w: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 xml:space="preserve">nienie lekcji: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bookmarkStart w:id="0" w:name="__DdeLink__108_2493443722"/>
      <w:r>
        <w:rPr>
          <w:rFonts w:eastAsia="Geneva" w:cs="Geneva" w:ascii="Geneva" w:hAnsi="Geneva"/>
          <w:color w:val="000000"/>
          <w:sz w:val="24"/>
          <w:szCs w:val="24"/>
          <w:lang w:val="pl-PL"/>
        </w:rPr>
        <w:t>www.youtube.com/watch?v=bxQEflT7cFY</w:t>
      </w:r>
      <w:bookmarkEnd w:id="0"/>
      <w:r>
        <w:rPr>
          <w:rFonts w:eastAsia="Geneva" w:cs="Geneva" w:ascii="Geneva" w:hAnsi="Geneva"/>
          <w:color w:val="000000"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 xml:space="preserve">Zadania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 xml:space="preserve"> </w:t>
      </w: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>Przypomnienie w wcześniejszej lekcji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>Zadanie 1.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>Przepisz do zeszytu i o</w:t>
      </w: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 xml:space="preserve">blicz </w:t>
      </w: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>w pamięci wpisując wynik.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 xml:space="preserve">a) </w:t>
      </w: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>0,7 · 8 =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 xml:space="preserve">b)  </w:t>
      </w: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>1,2 · 3 =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 xml:space="preserve">c)  </w:t>
      </w: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>9 · 0,4 =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>d) 0,4 · 7 =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>e) 2,1 · 3 =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>Zadanie 2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  <w:t>Oblicz sposobem pisemnym.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lang w:val="pl-PL"/>
        </w:rPr>
      </w:pPr>
      <w:r>
        <w:rPr>
          <w:rFonts w:eastAsia="Geneva" w:cs="Geneva" w:ascii="Geneva" w:hAnsi="Geneva"/>
          <w:color w:val="000000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>0,231  · 7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>231  · 0,4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>0,407  · 6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32"/>
          <w:szCs w:val="32"/>
          <w:lang w:val="pl-PL"/>
        </w:rPr>
      </w:pPr>
      <w:r>
        <w:rPr>
          <w:rFonts w:eastAsia="Geneva" w:cs="Geneva" w:ascii="Geneva" w:hAnsi="Geneva"/>
          <w:color w:val="000000"/>
          <w:sz w:val="32"/>
          <w:szCs w:val="32"/>
          <w:lang w:val="pl-PL"/>
        </w:rPr>
        <w:t>3  · 1,253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  <w:font w:name="Geneva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1</Pages>
  <Words>71</Words>
  <Characters>332</Characters>
  <CharactersWithSpaces>393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2020-03-29T13:35:27Z</dcterms:modified>
  <cp:revision>1</cp:revision>
  <dc:subject/>
  <dc:title/>
</cp:coreProperties>
</file>