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27A1" w14:textId="27F902E1" w:rsidR="00002E93" w:rsidRPr="005D08A6" w:rsidRDefault="005D08A6">
      <w:pPr>
        <w:rPr>
          <w:b/>
        </w:rPr>
      </w:pPr>
      <w:r w:rsidRPr="005D08A6">
        <w:rPr>
          <w:b/>
        </w:rPr>
        <w:t>Liczby całkowite ( ujemne i dodatnie)</w:t>
      </w:r>
    </w:p>
    <w:p w14:paraId="16F03B52" w14:textId="76A6FD5C" w:rsidR="005D08A6" w:rsidRDefault="005D08A6">
      <w:r>
        <w:t xml:space="preserve">Przypomnimy sobie wiadomości o liczbach całkowitych. </w:t>
      </w:r>
    </w:p>
    <w:p w14:paraId="3C5B0CD1" w14:textId="0BF4266F" w:rsidR="005D08A6" w:rsidRDefault="005D08A6">
      <w:r>
        <w:t xml:space="preserve">Obejrzyj krótkie filmiki w Internecie ,, Pistacja. Liczby całkowite, wprowadzenie”  </w:t>
      </w:r>
    </w:p>
    <w:p w14:paraId="7F52B11F" w14:textId="363F7AE9" w:rsidR="005D08A6" w:rsidRDefault="005D08A6">
      <w:r>
        <w:t>oraz ,, Pistacja. Porównywanie liczb całkowitych.”</w:t>
      </w:r>
    </w:p>
    <w:p w14:paraId="6E94F848" w14:textId="7F91D2BA" w:rsidR="005D08A6" w:rsidRDefault="005D08A6">
      <w:r>
        <w:t xml:space="preserve">Po obejrzeniu przejdź do zadań. </w:t>
      </w:r>
    </w:p>
    <w:p w14:paraId="184E2761" w14:textId="2A39187E" w:rsidR="005D08A6" w:rsidRDefault="005D08A6">
      <w:r>
        <w:t>W razie pytań pisz na mojego maila lub Messengera.</w:t>
      </w:r>
    </w:p>
    <w:p w14:paraId="6B6D6FB7" w14:textId="4FB4AAF1" w:rsidR="005D08A6" w:rsidRDefault="005D08A6">
      <w:r>
        <w:t>Zapraszam na konsultacje do szkoły</w:t>
      </w:r>
      <w:bookmarkStart w:id="0" w:name="_GoBack"/>
      <w:bookmarkEnd w:id="0"/>
    </w:p>
    <w:p w14:paraId="73DA4FBC" w14:textId="1162CC14" w:rsidR="005D08A6" w:rsidRDefault="005D08A6">
      <w:r>
        <w:t xml:space="preserve">Pozdrawiam serdecznie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3BC48E" w14:textId="418BC609" w:rsidR="005D08A6" w:rsidRDefault="005D08A6">
      <w:r>
        <w:t>Agnieszka Skotarek</w:t>
      </w:r>
    </w:p>
    <w:p w14:paraId="45168117" w14:textId="77777777" w:rsidR="005D08A6" w:rsidRDefault="005D08A6"/>
    <w:sectPr w:rsidR="005D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C1"/>
    <w:rsid w:val="005D08A6"/>
    <w:rsid w:val="005F3EC1"/>
    <w:rsid w:val="009E3189"/>
    <w:rsid w:val="00B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7F57"/>
  <w15:chartTrackingRefBased/>
  <w15:docId w15:val="{8E66508F-B04D-4DC9-99E3-397A593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2020-05-25T08:02:00Z</dcterms:created>
  <dcterms:modified xsi:type="dcterms:W3CDTF">2020-05-25T08:09:00Z</dcterms:modified>
</cp:coreProperties>
</file>